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A24" w:rsidRPr="009D1C3A" w:rsidRDefault="00B66A24" w:rsidP="003C4591">
      <w:pPr>
        <w:shd w:val="clear" w:color="auto" w:fill="FFFFFF"/>
        <w:spacing w:after="150" w:line="240" w:lineRule="atLeast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B66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Конспект </w:t>
      </w:r>
      <w:r w:rsidR="00BC3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занятия </w:t>
      </w:r>
      <w:r w:rsidR="00671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физическому развитию                                                                                               </w:t>
      </w:r>
      <w:r w:rsidRPr="00B66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3C45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старшей</w:t>
      </w:r>
      <w:r w:rsidRPr="00B66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группе </w:t>
      </w:r>
      <w:r w:rsidRPr="003C45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3C45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</w:t>
      </w:r>
      <w:r w:rsidRPr="003C45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C4591" w:rsidRPr="009D1C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</w:t>
      </w:r>
      <w:r w:rsidR="008247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Увлекательное </w:t>
      </w:r>
      <w:r w:rsidR="003C4591" w:rsidRPr="009D1C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путешествие в зоопарк»</w:t>
      </w:r>
    </w:p>
    <w:p w:rsidR="00E2735C" w:rsidRDefault="00B66A24" w:rsidP="00316129">
      <w:pPr>
        <w:pStyle w:val="181"/>
        <w:shd w:val="clear" w:color="auto" w:fill="auto"/>
        <w:spacing w:before="0" w:line="240" w:lineRule="atLeast"/>
        <w:ind w:left="20" w:right="20" w:firstLine="0"/>
        <w:jc w:val="left"/>
        <w:rPr>
          <w:color w:val="000000"/>
          <w:sz w:val="24"/>
          <w:szCs w:val="24"/>
          <w:shd w:val="clear" w:color="auto" w:fill="FFFFFF"/>
          <w:lang w:eastAsia="ru-RU"/>
        </w:rPr>
      </w:pPr>
      <w:r w:rsidRPr="003C4591">
        <w:rPr>
          <w:b/>
          <w:bCs/>
          <w:color w:val="000000"/>
          <w:sz w:val="24"/>
          <w:szCs w:val="24"/>
          <w:lang w:eastAsia="ru-RU"/>
        </w:rPr>
        <w:t>Цель:</w:t>
      </w:r>
      <w:r w:rsidRPr="003C4591">
        <w:rPr>
          <w:color w:val="000000"/>
          <w:sz w:val="24"/>
          <w:szCs w:val="24"/>
          <w:lang w:eastAsia="ru-RU"/>
        </w:rPr>
        <w:t> </w:t>
      </w:r>
      <w:r w:rsidRPr="00B66A24">
        <w:rPr>
          <w:color w:val="000000"/>
          <w:sz w:val="24"/>
          <w:szCs w:val="24"/>
          <w:shd w:val="clear" w:color="auto" w:fill="FFFFFF"/>
          <w:lang w:eastAsia="ru-RU"/>
        </w:rPr>
        <w:t>укрепление здоровья детей, воспитание потребности в занятиях физкультурой.</w:t>
      </w:r>
      <w:r w:rsidRPr="00B66A24">
        <w:rPr>
          <w:color w:val="000000"/>
          <w:sz w:val="24"/>
          <w:szCs w:val="24"/>
          <w:lang w:eastAsia="ru-RU"/>
        </w:rPr>
        <w:br/>
      </w:r>
      <w:r w:rsidRPr="003C4591">
        <w:rPr>
          <w:b/>
          <w:bCs/>
          <w:color w:val="000000"/>
          <w:sz w:val="24"/>
          <w:szCs w:val="24"/>
          <w:lang w:eastAsia="ru-RU"/>
        </w:rPr>
        <w:t>Задачи:</w:t>
      </w:r>
      <w:r w:rsidRPr="003C4591">
        <w:rPr>
          <w:color w:val="000000"/>
          <w:sz w:val="24"/>
          <w:szCs w:val="24"/>
          <w:lang w:eastAsia="ru-RU"/>
        </w:rPr>
        <w:t> </w:t>
      </w:r>
      <w:r w:rsidR="00E2735C">
        <w:rPr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     </w:t>
      </w:r>
    </w:p>
    <w:p w:rsidR="00E2735C" w:rsidRDefault="00E2735C" w:rsidP="00E2735C">
      <w:pPr>
        <w:spacing w:line="240" w:lineRule="atLeast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2735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Образовательные:</w:t>
      </w:r>
      <w:r w:rsidR="00CF758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F75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r w:rsidRPr="00E27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пражнять в различных видах ходьбы и бега, в ползании по скамейке на животе, подтягиваясь руками, в подбрасывании и ловле мяча двумя руками, в ходьбе по </w:t>
      </w:r>
      <w:r w:rsidR="00CF75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шнуру</w:t>
      </w:r>
      <w:r w:rsidRPr="00E27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приставным шагом; закрепить новый комплекс упражнений ритмической гимнастики, </w:t>
      </w:r>
      <w:proofErr w:type="spellStart"/>
      <w:r w:rsidRPr="00E27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стретчинга</w:t>
      </w:r>
      <w:proofErr w:type="spellEnd"/>
      <w:r w:rsidRPr="00E27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</w:t>
      </w:r>
      <w:r w:rsidR="00CF75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элементов восточной гимнастики. У</w:t>
      </w:r>
      <w:r w:rsidRPr="00E27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пражнять в беге врассыпную в п</w:t>
      </w:r>
      <w:r w:rsidR="00CF75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одвижной </w:t>
      </w:r>
      <w:r w:rsidRPr="00E27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="00CF75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гре «</w:t>
      </w:r>
      <w:proofErr w:type="spellStart"/>
      <w:r w:rsidR="00CF75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Ловишки</w:t>
      </w:r>
      <w:proofErr w:type="spellEnd"/>
      <w:r w:rsidR="00CF75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ленточками»;</w:t>
      </w:r>
      <w:r w:rsidRPr="00E27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уточнять и обобщать знания детей о животных; способствовать развитию с</w:t>
      </w:r>
      <w:r w:rsidR="00CF75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лухового и зрительного внимания;</w:t>
      </w:r>
      <w:r w:rsidRPr="00E27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развивать творческое воображение.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</w:t>
      </w:r>
      <w:r w:rsidRPr="00E27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2735C">
        <w:rPr>
          <w:rFonts w:ascii="Times New Roman" w:hAnsi="Times New Roman" w:cs="Times New Roman"/>
          <w:b/>
          <w:bCs/>
          <w:sz w:val="24"/>
          <w:szCs w:val="24"/>
        </w:rPr>
        <w:t>Оздоровительные</w:t>
      </w:r>
      <w:r w:rsidR="00CF7580">
        <w:rPr>
          <w:rFonts w:ascii="Times New Roman" w:hAnsi="Times New Roman" w:cs="Times New Roman"/>
          <w:sz w:val="24"/>
          <w:szCs w:val="24"/>
        </w:rPr>
        <w:t>: О</w:t>
      </w:r>
      <w:r w:rsidRPr="00E2735C">
        <w:rPr>
          <w:rFonts w:ascii="Times New Roman" w:hAnsi="Times New Roman" w:cs="Times New Roman"/>
          <w:sz w:val="24"/>
          <w:szCs w:val="24"/>
        </w:rPr>
        <w:t>хранять и укреплять здоровье ребёнка через разные формы двигательной активности, упражнять в правильном дыхании.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E2735C"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Воспитательные: </w:t>
      </w:r>
      <w:r w:rsidR="00CF7580">
        <w:rPr>
          <w:rFonts w:ascii="Times New Roman" w:hAnsi="Times New Roman" w:cs="Times New Roman"/>
          <w:sz w:val="24"/>
          <w:szCs w:val="24"/>
        </w:rPr>
        <w:t>Ф</w:t>
      </w:r>
      <w:r w:rsidRPr="00E2735C">
        <w:rPr>
          <w:rFonts w:ascii="Times New Roman" w:hAnsi="Times New Roman" w:cs="Times New Roman"/>
          <w:sz w:val="24"/>
          <w:szCs w:val="24"/>
        </w:rPr>
        <w:t>ормировать потребность в ежедневных физических упражнениях, в здоровом образе жизни, способствовать воспитанию культуры общения, взаимопонимания и дружбы,</w:t>
      </w:r>
      <w:r w:rsidRPr="00E27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воспитывать активность, любознательность, навыки самоорганизации, взаимопомощи.       </w:t>
      </w:r>
      <w:r w:rsidRPr="00E273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E27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       </w:t>
      </w:r>
      <w:r w:rsidRPr="003C4591">
        <w:rPr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="00B66A24" w:rsidRPr="00E273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66A24" w:rsidRPr="00E27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скаме</w:t>
      </w:r>
      <w:r w:rsidR="003B5FF8" w:rsidRPr="00E27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йка</w:t>
      </w:r>
      <w:r w:rsidR="00B66A24" w:rsidRPr="00E27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4 обруча, корзина с мячами, канат, </w:t>
      </w:r>
      <w:r w:rsidR="003B5FF8" w:rsidRPr="00E27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ленточки для подвижной игры «</w:t>
      </w:r>
      <w:proofErr w:type="spellStart"/>
      <w:r w:rsidR="003B5FF8" w:rsidRPr="00E27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Ловишки</w:t>
      </w:r>
      <w:proofErr w:type="spellEnd"/>
      <w:r w:rsidR="003B5FF8" w:rsidRPr="00E27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="003C4591" w:rsidRPr="00E27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B66A24" w:rsidRPr="00E273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24278B" w:rsidRPr="00E2735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Вводная часть. </w:t>
      </w:r>
      <w:r w:rsidRPr="00E2735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  <w:r w:rsidR="0024278B" w:rsidRPr="00E2735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Построение в шеренгу, проверка осанки, равнения.</w:t>
      </w:r>
      <w:r w:rsidR="00B66A24" w:rsidRPr="00E273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24278B" w:rsidRPr="00E2735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Инструктор.</w:t>
      </w:r>
      <w:r w:rsidR="0024278B" w:rsidRPr="00E27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Здравствуйте, ребята</w:t>
      </w:r>
      <w:r w:rsidR="00B66A24" w:rsidRPr="00E273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B66A24" w:rsidRPr="00E27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Сегодня </w:t>
      </w:r>
      <w:r w:rsidR="0024278B" w:rsidRPr="00E27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нас необычное занятие. Я предлагаю вам отправиться в путешествие, а куда, вы догадаетесь сами. Скажите, где можно увидеть</w:t>
      </w:r>
      <w:r w:rsidR="00B66A24" w:rsidRPr="00E27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этих зверей</w:t>
      </w:r>
      <w:r w:rsidR="0024278B" w:rsidRPr="00E27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? (медведь, лиса, жираф, страус, обезьяна).</w:t>
      </w:r>
      <w:r w:rsidR="00B66A24" w:rsidRPr="00E27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4278B" w:rsidRPr="00E27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</w:t>
      </w:r>
      <w:r w:rsidR="00B66A24" w:rsidRPr="00E27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сегодня мы с вами отправляемся в зоопарк.</w:t>
      </w:r>
      <w:r w:rsidR="00B66A24" w:rsidRPr="00E273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B66A24" w:rsidRPr="00E27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сейчас</w:t>
      </w:r>
      <w:r w:rsidR="002D59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B66A24" w:rsidRPr="00E27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внимание! Группа равняйсь, смирно!</w:t>
      </w:r>
      <w:r w:rsidR="00B66A24" w:rsidRPr="00E273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B66A24" w:rsidRPr="00E27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Направо (раз, два) Отправляемся в зоопарк.</w:t>
      </w:r>
      <w:r w:rsidR="00B66A24" w:rsidRPr="00E273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66A24" w:rsidRPr="00E273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B66A24" w:rsidRPr="00E27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Шагом марш. </w:t>
      </w:r>
      <w:r w:rsidR="009D1C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</w:t>
      </w:r>
      <w:r w:rsidR="00B66A24" w:rsidRPr="00E27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Звучит музыка для разных видов ходьбы (продолжительность ходьбы 2 минуты)</w:t>
      </w:r>
      <w:r w:rsidR="009D1C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B66A24" w:rsidRPr="00E273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24278B" w:rsidRPr="00E27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Инструктор </w:t>
      </w:r>
      <w:r w:rsidR="009D1C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следит за осанкой (спин</w:t>
      </w:r>
      <w:r w:rsidR="00B66A24" w:rsidRPr="00E27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 выпрямили, носики подняли, смотрим в затылок друг другу, </w:t>
      </w:r>
      <w:r w:rsidR="009D1C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соблюдаем дистанцию</w:t>
      </w:r>
      <w:r w:rsidR="00B66A24" w:rsidRPr="00E27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="009D1C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B66A24" w:rsidRPr="00E273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B66A24" w:rsidRPr="001854D3"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Ходьба на носочках</w:t>
      </w:r>
      <w:r w:rsidR="00B66A24" w:rsidRPr="001854D3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.                                                                                                                       </w:t>
      </w:r>
      <w:r w:rsidR="00B66A24" w:rsidRPr="00E273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</w:t>
      </w:r>
      <w:r w:rsidR="00B66A24" w:rsidRPr="00E27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авайте </w:t>
      </w:r>
      <w:r w:rsidR="003C4591" w:rsidRPr="00E27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посмотрим,</w:t>
      </w:r>
      <w:r w:rsidR="00B66A24" w:rsidRPr="00E27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далеко ли до зоопарка? (правая рука под козырек, левая рука на поясе, ноги прямые)</w:t>
      </w:r>
      <w:r w:rsidR="00B66A24" w:rsidRPr="00E273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B66A24" w:rsidRPr="001854D3"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Ходьба на пятках</w:t>
      </w:r>
      <w:r w:rsidR="00B66A24" w:rsidRPr="001854D3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="00B66A24" w:rsidRPr="00E27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Дождь пошел, чтобы не намочить ноги пойдем на пятках, зонты открыли, носики вверх, спина прямая, равнение держим</w:t>
      </w:r>
      <w:r w:rsidR="00B66A24" w:rsidRPr="00E273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B66A24" w:rsidRPr="001854D3"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Ходьба приставным шагом</w:t>
      </w:r>
      <w:r w:rsidR="00B66A24" w:rsidRPr="001854D3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.                                                                                             </w:t>
      </w:r>
      <w:r w:rsidR="00B66A24" w:rsidRPr="00E273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="00B66A24" w:rsidRPr="00E27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риставляем пятку одной ноги к носку другой</w:t>
      </w:r>
      <w:r w:rsidR="009D1C3A" w:rsidRPr="00E273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И</w:t>
      </w:r>
      <w:r w:rsidR="00B66A24" w:rsidRPr="00E27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дем по узкой тропинке</w:t>
      </w:r>
      <w:r w:rsidR="00B66A24" w:rsidRPr="00E273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66A24" w:rsidRPr="00E273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B66A24" w:rsidRPr="001854D3"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Ходьба на внешней</w:t>
      </w:r>
      <w:r w:rsidR="00CF7580"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стороне</w:t>
      </w:r>
      <w:r w:rsidR="00B66A24" w:rsidRPr="001854D3"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стоп</w:t>
      </w:r>
      <w:r w:rsidR="00CF7580"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ы</w:t>
      </w:r>
      <w:r w:rsidR="00B66A24" w:rsidRPr="001854D3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.                                                                                                                                                                 </w:t>
      </w:r>
      <w:r w:rsidR="00B66A24" w:rsidRPr="00E273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D1C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 лесу вышел медведь (спин</w:t>
      </w:r>
      <w:r w:rsidR="00B66A24" w:rsidRPr="00E27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ровная, соблюдаем дистанцию)</w:t>
      </w:r>
      <w:r w:rsidR="00B66A24" w:rsidRPr="00E273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B66A24" w:rsidRPr="001854D3"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Ходьба с высоким подниманием ноги</w:t>
      </w:r>
      <w:r w:rsidR="00B66A24" w:rsidRPr="001854D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,</w:t>
      </w:r>
      <w:r w:rsidR="00B66A24" w:rsidRPr="00E27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согнутой в колен</w:t>
      </w:r>
      <w:r w:rsidR="00CF75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="00B66A24" w:rsidRPr="00E273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66A24" w:rsidRPr="00E273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B66A24" w:rsidRPr="001854D3"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Ходьба гусиным шагом</w:t>
      </w:r>
      <w:r w:rsidR="00B66A24" w:rsidRPr="001854D3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="00B66A24" w:rsidRPr="001854D3"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Бегом марш к зоопарку</w:t>
      </w:r>
      <w:r w:rsidR="00B66A24" w:rsidRPr="00E273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4278B" w:rsidRPr="00E27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(глаза</w:t>
      </w:r>
      <w:r w:rsidR="00B66A24" w:rsidRPr="00E27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пол не опускаем, смотрим вперед</w:t>
      </w:r>
      <w:r w:rsidR="00C50BA2" w:rsidRPr="00E27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="0024278B" w:rsidRPr="00E27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C50BA2" w:rsidRPr="00E27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З</w:t>
      </w:r>
      <w:r w:rsidR="00B66A24" w:rsidRPr="00E27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вучит ритмичная музыка для бег</w:t>
      </w:r>
      <w:r w:rsidR="00C50BA2" w:rsidRPr="00E27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(</w:t>
      </w:r>
      <w:r w:rsidR="00B66A24" w:rsidRPr="00E27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продолжительность бега 3 минуты)</w:t>
      </w:r>
      <w:r w:rsidR="00B66A24" w:rsidRPr="00E273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B66A24" w:rsidRPr="00E27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Бег по кругу, змейкой, </w:t>
      </w:r>
      <w:r w:rsidR="0024278B" w:rsidRPr="00E27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боковым галопом</w:t>
      </w:r>
      <w:r w:rsidR="00B66A24" w:rsidRPr="00E27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врассыпную</w:t>
      </w:r>
      <w:r w:rsidR="0024278B" w:rsidRPr="00E27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B66A24" w:rsidRPr="00E273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B66A24" w:rsidRPr="001854D3"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Шагом марш</w:t>
      </w:r>
      <w:r w:rsidR="00B66A24" w:rsidRPr="001854D3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r w:rsidR="00B66A24" w:rsidRPr="001854D3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="00B66A24" w:rsidRPr="001854D3"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Упражнение на дыхание</w:t>
      </w:r>
      <w:r w:rsidR="00B66A24" w:rsidRPr="00E273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24278B" w:rsidRPr="009D1C3A"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Инструктор.</w:t>
      </w:r>
      <w:r w:rsidR="00B66A24" w:rsidRPr="00E273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4278B" w:rsidRPr="00E27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="00B66A24" w:rsidRPr="00E27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колонны по </w:t>
      </w:r>
      <w:r w:rsidR="00196295" w:rsidRPr="00E27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трое </w:t>
      </w:r>
      <w:r w:rsidR="00B66A24" w:rsidRPr="00E27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стройся</w:t>
      </w:r>
      <w:r w:rsidR="00196295" w:rsidRPr="00E273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Н</w:t>
      </w:r>
      <w:r w:rsidR="00B66A24" w:rsidRPr="00E27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аконец то, мы с вами добрались до зоопарка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B66A24" w:rsidRPr="00E273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854D3" w:rsidRPr="00E2735C" w:rsidRDefault="00E2735C" w:rsidP="001854D3">
      <w:pPr>
        <w:pStyle w:val="181"/>
        <w:shd w:val="clear" w:color="auto" w:fill="auto"/>
        <w:spacing w:before="0" w:line="240" w:lineRule="atLeast"/>
        <w:ind w:right="20" w:firstLine="0"/>
        <w:jc w:val="left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ru-RU"/>
        </w:rPr>
        <w:lastRenderedPageBreak/>
        <w:t xml:space="preserve">Основная часть.                                                                                                                      </w:t>
      </w:r>
      <w:r w:rsidR="00B66A24" w:rsidRPr="00E2735C">
        <w:rPr>
          <w:b/>
          <w:bCs/>
          <w:color w:val="000000"/>
          <w:sz w:val="24"/>
          <w:szCs w:val="24"/>
          <w:lang w:eastAsia="ru-RU"/>
        </w:rPr>
        <w:t>Звериная аэробика (ОРУ)</w:t>
      </w:r>
      <w:r w:rsidR="00B66A24" w:rsidRPr="00E2735C">
        <w:rPr>
          <w:color w:val="000000"/>
          <w:sz w:val="24"/>
          <w:szCs w:val="24"/>
          <w:lang w:eastAsia="ru-RU"/>
        </w:rPr>
        <w:t> </w:t>
      </w:r>
      <w:r w:rsidR="00B66A24" w:rsidRPr="00E2735C">
        <w:rPr>
          <w:color w:val="000000"/>
          <w:sz w:val="24"/>
          <w:szCs w:val="24"/>
          <w:shd w:val="clear" w:color="auto" w:fill="FFFFFF"/>
          <w:lang w:eastAsia="ru-RU"/>
        </w:rPr>
        <w:t>Обращаю внимание на осанку</w:t>
      </w:r>
      <w:r>
        <w:rPr>
          <w:color w:val="000000"/>
          <w:sz w:val="24"/>
          <w:szCs w:val="24"/>
          <w:shd w:val="clear" w:color="auto" w:fill="FFFFFF"/>
          <w:lang w:eastAsia="ru-RU"/>
        </w:rPr>
        <w:t>.</w:t>
      </w:r>
      <w:r w:rsidR="00316129" w:rsidRPr="00E2735C">
        <w:rPr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r w:rsidR="00B66A24" w:rsidRPr="009D1C3A">
        <w:rPr>
          <w:i/>
          <w:color w:val="000000"/>
          <w:sz w:val="24"/>
          <w:szCs w:val="24"/>
          <w:shd w:val="clear" w:color="auto" w:fill="FFFFFF"/>
          <w:lang w:eastAsia="ru-RU"/>
        </w:rPr>
        <w:t>1. «Идём в зоопарк».</w:t>
      </w:r>
      <w:r w:rsidR="00B66A24" w:rsidRPr="009D1C3A">
        <w:rPr>
          <w:i/>
          <w:color w:val="000000"/>
          <w:sz w:val="24"/>
          <w:szCs w:val="24"/>
          <w:lang w:eastAsia="ru-RU"/>
        </w:rPr>
        <w:br/>
      </w:r>
      <w:r w:rsidR="00B66A24" w:rsidRPr="00E2735C">
        <w:rPr>
          <w:color w:val="000000"/>
          <w:sz w:val="24"/>
          <w:szCs w:val="24"/>
          <w:shd w:val="clear" w:color="auto" w:fill="FFFFFF"/>
          <w:lang w:eastAsia="ru-RU"/>
        </w:rPr>
        <w:t>И.п. – о.с. руки на поясе</w:t>
      </w:r>
      <w:r w:rsidR="00B66A24" w:rsidRPr="00E2735C">
        <w:rPr>
          <w:color w:val="000000"/>
          <w:sz w:val="24"/>
          <w:szCs w:val="24"/>
          <w:lang w:eastAsia="ru-RU"/>
        </w:rPr>
        <w:t> </w:t>
      </w:r>
      <w:r w:rsidR="00B66A24" w:rsidRPr="00E2735C">
        <w:rPr>
          <w:color w:val="000000"/>
          <w:sz w:val="24"/>
          <w:szCs w:val="24"/>
          <w:lang w:eastAsia="ru-RU"/>
        </w:rPr>
        <w:br/>
      </w:r>
      <w:r w:rsidR="00B66A24" w:rsidRPr="00E2735C">
        <w:rPr>
          <w:color w:val="000000"/>
          <w:sz w:val="24"/>
          <w:szCs w:val="24"/>
          <w:shd w:val="clear" w:color="auto" w:fill="FFFFFF"/>
          <w:lang w:eastAsia="ru-RU"/>
        </w:rPr>
        <w:t>Переступающий шаг с пятки на носок, руки на поясе</w:t>
      </w:r>
      <w:r w:rsidR="00B66A24" w:rsidRPr="00E2735C">
        <w:rPr>
          <w:color w:val="000000"/>
          <w:sz w:val="24"/>
          <w:szCs w:val="24"/>
          <w:lang w:eastAsia="ru-RU"/>
        </w:rPr>
        <w:t> </w:t>
      </w:r>
      <w:r w:rsidR="00316129" w:rsidRPr="00E2735C">
        <w:rPr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B66A24" w:rsidRPr="009D1C3A">
        <w:rPr>
          <w:i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r w:rsidR="00196295" w:rsidRPr="009D1C3A">
        <w:rPr>
          <w:i/>
          <w:sz w:val="24"/>
          <w:szCs w:val="24"/>
        </w:rPr>
        <w:t>«Цветочки-лепесточки»</w:t>
      </w:r>
      <w:r w:rsidRPr="009D1C3A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196295" w:rsidRPr="00E2735C">
        <w:rPr>
          <w:sz w:val="24"/>
          <w:szCs w:val="24"/>
        </w:rPr>
        <w:t>И.п.: руки согнуты в локтях перед лицом, правая ла</w:t>
      </w:r>
      <w:r w:rsidR="00196295" w:rsidRPr="00E2735C">
        <w:rPr>
          <w:sz w:val="24"/>
          <w:szCs w:val="24"/>
        </w:rPr>
        <w:softHyphen/>
        <w:t>донь открыта вперед, левая - сжата в кулак.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196295" w:rsidRPr="00E2735C">
        <w:rPr>
          <w:sz w:val="24"/>
          <w:szCs w:val="24"/>
        </w:rPr>
        <w:t xml:space="preserve">1 -2 - поочередно и медленно сжимать кисти в кулаки и разжимать, </w:t>
      </w:r>
      <w:r w:rsidR="00671034">
        <w:rPr>
          <w:sz w:val="24"/>
          <w:szCs w:val="24"/>
        </w:rPr>
        <w:t xml:space="preserve">                                                               </w:t>
      </w:r>
      <w:r w:rsidR="00196295" w:rsidRPr="00E2735C">
        <w:rPr>
          <w:sz w:val="24"/>
          <w:szCs w:val="24"/>
        </w:rPr>
        <w:t>1-2-3-4 - то же упражне</w:t>
      </w:r>
      <w:r w:rsidR="00196295" w:rsidRPr="00E2735C">
        <w:rPr>
          <w:sz w:val="24"/>
          <w:szCs w:val="24"/>
        </w:rPr>
        <w:softHyphen/>
        <w:t xml:space="preserve">ние выполняется вдвое быстрее </w:t>
      </w:r>
      <w:r w:rsidR="00196295" w:rsidRPr="00E2735C">
        <w:rPr>
          <w:i/>
          <w:sz w:val="24"/>
          <w:szCs w:val="24"/>
        </w:rPr>
        <w:t>(30 сек).</w:t>
      </w:r>
      <w:r w:rsidR="001854D3">
        <w:rPr>
          <w:i/>
          <w:sz w:val="24"/>
          <w:szCs w:val="24"/>
        </w:rPr>
        <w:t xml:space="preserve">                                     </w:t>
      </w:r>
      <w:r w:rsidR="00196295" w:rsidRPr="001854D3">
        <w:rPr>
          <w:i/>
          <w:sz w:val="24"/>
          <w:szCs w:val="24"/>
        </w:rPr>
        <w:t>Методические указания:</w:t>
      </w:r>
      <w:r w:rsidR="00196295" w:rsidRPr="001854D3">
        <w:rPr>
          <w:sz w:val="24"/>
          <w:szCs w:val="24"/>
        </w:rPr>
        <w:t xml:space="preserve"> четкая смена темпа в двух частях упражнения.</w:t>
      </w:r>
      <w:r w:rsidR="001854D3">
        <w:rPr>
          <w:sz w:val="24"/>
          <w:szCs w:val="24"/>
        </w:rPr>
        <w:t xml:space="preserve">                                                        </w:t>
      </w:r>
      <w:r w:rsidR="00316129" w:rsidRPr="009D1C3A">
        <w:rPr>
          <w:i/>
          <w:sz w:val="24"/>
          <w:szCs w:val="24"/>
        </w:rPr>
        <w:t>3. «Птичка и птенчики»</w:t>
      </w:r>
      <w:r w:rsidR="001854D3" w:rsidRPr="009D1C3A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1854D3" w:rsidRPr="00E2735C">
        <w:rPr>
          <w:sz w:val="24"/>
          <w:szCs w:val="24"/>
        </w:rPr>
        <w:t>И.п.: руки согнуты в локтях ладонями вперед, паль</w:t>
      </w:r>
      <w:r w:rsidR="001854D3" w:rsidRPr="00E2735C">
        <w:rPr>
          <w:sz w:val="24"/>
          <w:szCs w:val="24"/>
        </w:rPr>
        <w:softHyphen/>
        <w:t>цы широко расставлены.</w:t>
      </w:r>
    </w:p>
    <w:p w:rsidR="001854D3" w:rsidRPr="00E2735C" w:rsidRDefault="001854D3" w:rsidP="001854D3">
      <w:pPr>
        <w:pStyle w:val="181"/>
        <w:shd w:val="clear" w:color="auto" w:fill="auto"/>
        <w:spacing w:before="0" w:line="240" w:lineRule="atLeast"/>
        <w:ind w:right="20" w:firstLine="0"/>
        <w:rPr>
          <w:i/>
          <w:sz w:val="24"/>
          <w:szCs w:val="24"/>
        </w:rPr>
      </w:pPr>
      <w:r w:rsidRPr="00E2735C">
        <w:rPr>
          <w:sz w:val="24"/>
          <w:szCs w:val="24"/>
        </w:rPr>
        <w:t>1 - 4 - пальцы от указательного до мизинца (птен</w:t>
      </w:r>
      <w:r w:rsidRPr="00E2735C">
        <w:rPr>
          <w:sz w:val="24"/>
          <w:szCs w:val="24"/>
        </w:rPr>
        <w:softHyphen/>
        <w:t xml:space="preserve">чики) поочередно касаются большого (птички); 5-8 - повторить в обратном направлении </w:t>
      </w:r>
      <w:r w:rsidRPr="00E2735C">
        <w:rPr>
          <w:i/>
          <w:sz w:val="24"/>
          <w:szCs w:val="24"/>
        </w:rPr>
        <w:t>(4 раза).</w:t>
      </w:r>
    </w:p>
    <w:p w:rsidR="001854D3" w:rsidRPr="00E2735C" w:rsidRDefault="001854D3" w:rsidP="001854D3">
      <w:pPr>
        <w:pStyle w:val="181"/>
        <w:shd w:val="clear" w:color="auto" w:fill="auto"/>
        <w:spacing w:before="0" w:line="240" w:lineRule="atLeast"/>
        <w:ind w:right="20" w:firstLine="0"/>
        <w:rPr>
          <w:sz w:val="24"/>
          <w:szCs w:val="24"/>
        </w:rPr>
      </w:pPr>
      <w:r w:rsidRPr="00E2735C">
        <w:rPr>
          <w:i/>
          <w:sz w:val="24"/>
          <w:szCs w:val="24"/>
        </w:rPr>
        <w:t>Методические указания:</w:t>
      </w:r>
      <w:r w:rsidRPr="00E2735C">
        <w:rPr>
          <w:sz w:val="24"/>
          <w:szCs w:val="24"/>
        </w:rPr>
        <w:t xml:space="preserve"> сначала в медленном темпе разучить упражне</w:t>
      </w:r>
      <w:r w:rsidRPr="00E2735C">
        <w:rPr>
          <w:sz w:val="24"/>
          <w:szCs w:val="24"/>
        </w:rPr>
        <w:softHyphen/>
        <w:t>ние без музыкального сопровождения. Образ птичка (большой палец) кормит птенчиков.</w:t>
      </w:r>
    </w:p>
    <w:p w:rsidR="00196295" w:rsidRPr="001854D3" w:rsidRDefault="001854D3" w:rsidP="001854D3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273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D1C3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4. «Медведь чешет спинку об дерево».</w:t>
      </w:r>
      <w:r w:rsidRPr="00E27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73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И.п. – о.с. руки опущены вниз</w:t>
      </w:r>
      <w:r w:rsidRPr="00E27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73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Попеременно </w:t>
      </w:r>
      <w:proofErr w:type="gramStart"/>
      <w:r w:rsidRPr="00E273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поднимать</w:t>
      </w:r>
      <w:proofErr w:type="gramEnd"/>
      <w:r w:rsidRPr="00E273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опускать правое и левое плечо, затем одновременно два плеча (по 4 раза)</w:t>
      </w:r>
      <w:r w:rsidRPr="00E27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1C3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5. «Обезьяна срывает бананы с ветки».</w:t>
      </w:r>
      <w:r w:rsidRPr="009D1C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E273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И.п. – руки опущены вниз, ноги на ширине плеч</w:t>
      </w:r>
      <w:r w:rsidRPr="00E27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73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Поднять правую руку через стороны вверх, затем левую. Опустить правую руку, вперёд и вниз, затем левую.</w:t>
      </w:r>
      <w:r w:rsidRPr="00E27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1C3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6. «Большой пятнистый жираф покачивает своей длинной шеей».</w:t>
      </w:r>
      <w:r w:rsidRPr="009D1C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E273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И.п. – ноги шире плеч, руки вверху в замке. Наклоны в стороны (8 раз)</w:t>
      </w:r>
      <w:r w:rsidRPr="00E27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1C3A">
        <w:rPr>
          <w:rFonts w:ascii="Times New Roman" w:hAnsi="Times New Roman" w:cs="Times New Roman"/>
          <w:i/>
          <w:color w:val="000000"/>
          <w:shd w:val="clear" w:color="auto" w:fill="FFFFFF"/>
        </w:rPr>
        <w:t>7</w:t>
      </w:r>
      <w:r w:rsidRPr="009D1C3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. «Страус с длинной шеей спрятал свою голову в песок».</w:t>
      </w:r>
      <w:r w:rsidRPr="00E27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73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И.п. - ноги шире плеч, руки вверху в замке. Наклоны вперёд, коснуться руками пола, ноги не сгибать.(8раз)</w:t>
      </w:r>
      <w:r w:rsidRPr="00E27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1C3A">
        <w:rPr>
          <w:rFonts w:ascii="Times New Roman" w:hAnsi="Times New Roman" w:cs="Times New Roman"/>
          <w:i/>
          <w:color w:val="000000"/>
          <w:shd w:val="clear" w:color="auto" w:fill="FFFFFF"/>
        </w:rPr>
        <w:t>8</w:t>
      </w:r>
      <w:r w:rsidRPr="009D1C3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. « Хитрая лиса»</w:t>
      </w:r>
      <w:r w:rsidRPr="009D1C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E273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И.п. – сидя на полу ноги согнуты в коленях, наклоны ног вправо, влево(8 раз)</w:t>
      </w:r>
      <w:r w:rsidRPr="00E27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1C3A">
        <w:rPr>
          <w:rFonts w:ascii="Times New Roman" w:hAnsi="Times New Roman" w:cs="Times New Roman"/>
          <w:i/>
          <w:color w:val="000000"/>
          <w:shd w:val="clear" w:color="auto" w:fill="FFFFFF"/>
        </w:rPr>
        <w:t>9</w:t>
      </w:r>
      <w:r w:rsidRPr="009D1C3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. «На полянке пушистый зайка прыгает от кустика к кустику».</w:t>
      </w:r>
      <w:r w:rsidRPr="009D1C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E273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Прыжки на двух ногах из стороны в сторону.</w:t>
      </w:r>
      <w:r w:rsidRPr="00E27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1C3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Молодцы, вот и закончили разминку.</w:t>
      </w:r>
      <w:r w:rsidRPr="009D1C3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А теперь </w:t>
      </w:r>
      <w:r w:rsidRPr="00E2735C">
        <w:rPr>
          <w:rFonts w:ascii="Times New Roman" w:hAnsi="Times New Roman" w:cs="Times New Roman"/>
          <w:sz w:val="24"/>
          <w:szCs w:val="24"/>
        </w:rPr>
        <w:t xml:space="preserve">упражнения для пальцев </w:t>
      </w:r>
      <w:r w:rsidRPr="00E2735C">
        <w:rPr>
          <w:rFonts w:ascii="Times New Roman" w:hAnsi="Times New Roman" w:cs="Times New Roman"/>
        </w:rPr>
        <w:t>рук</w:t>
      </w:r>
      <w:r w:rsidRPr="001854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i/>
          <w:sz w:val="24"/>
          <w:szCs w:val="24"/>
        </w:rPr>
        <w:t>м</w:t>
      </w:r>
      <w:r w:rsidRPr="001854D3">
        <w:rPr>
          <w:rFonts w:ascii="Times New Roman" w:hAnsi="Times New Roman" w:cs="Times New Roman"/>
          <w:b/>
          <w:i/>
          <w:sz w:val="24"/>
          <w:szCs w:val="24"/>
        </w:rPr>
        <w:t>удры</w:t>
      </w:r>
      <w:r w:rsidRPr="001854D3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6295" w:rsidRPr="00E2735C">
        <w:rPr>
          <w:rFonts w:ascii="Times New Roman" w:hAnsi="Times New Roman" w:cs="Times New Roman"/>
        </w:rPr>
        <w:t>Т</w:t>
      </w:r>
      <w:r w:rsidR="00196295" w:rsidRPr="00E2735C">
        <w:rPr>
          <w:rFonts w:ascii="Times New Roman" w:hAnsi="Times New Roman" w:cs="Times New Roman"/>
          <w:sz w:val="24"/>
          <w:szCs w:val="24"/>
        </w:rPr>
        <w:t xml:space="preserve">акие упражнения делали йоги в Древней Индии.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196295" w:rsidRPr="00E2735C">
        <w:rPr>
          <w:rStyle w:val="18"/>
          <w:rFonts w:eastAsiaTheme="minorHAnsi"/>
          <w:b/>
          <w:sz w:val="24"/>
          <w:szCs w:val="24"/>
        </w:rPr>
        <w:t>Мудра «жизни»</w:t>
      </w:r>
      <w:r w:rsidR="00196295" w:rsidRPr="00E2735C">
        <w:rPr>
          <w:rFonts w:ascii="Times New Roman" w:hAnsi="Times New Roman" w:cs="Times New Roman"/>
          <w:sz w:val="24"/>
          <w:szCs w:val="24"/>
        </w:rPr>
        <w:t xml:space="preserve"> — полезна при утомляемости, придает бодрость и способствует выносливости. Подушечки безымянного, мизин</w:t>
      </w:r>
      <w:r w:rsidR="00196295" w:rsidRPr="00E2735C">
        <w:rPr>
          <w:rFonts w:ascii="Times New Roman" w:hAnsi="Times New Roman" w:cs="Times New Roman"/>
          <w:sz w:val="24"/>
          <w:szCs w:val="24"/>
        </w:rPr>
        <w:softHyphen/>
        <w:t xml:space="preserve">ца и большого пальцев соединяем вместе, а оставшиеся свободно выпрямляем.          </w:t>
      </w:r>
      <w:r w:rsidR="00196295" w:rsidRPr="00E2735C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196295" w:rsidRPr="00E2735C">
        <w:rPr>
          <w:rStyle w:val="18"/>
          <w:rFonts w:eastAsiaTheme="minorHAnsi"/>
          <w:b/>
          <w:sz w:val="24"/>
          <w:szCs w:val="24"/>
        </w:rPr>
        <w:t xml:space="preserve">Мудра «энергия» </w:t>
      </w:r>
      <w:r w:rsidR="00196295" w:rsidRPr="00E2735C">
        <w:rPr>
          <w:rStyle w:val="18"/>
          <w:rFonts w:eastAsiaTheme="minorHAnsi"/>
          <w:sz w:val="24"/>
          <w:szCs w:val="24"/>
        </w:rPr>
        <w:t xml:space="preserve">- </w:t>
      </w:r>
      <w:r w:rsidR="00196295" w:rsidRPr="00E2735C">
        <w:rPr>
          <w:rStyle w:val="18"/>
          <w:rFonts w:eastAsiaTheme="minorHAnsi"/>
          <w:i w:val="0"/>
          <w:sz w:val="24"/>
          <w:szCs w:val="24"/>
        </w:rPr>
        <w:t xml:space="preserve">повышает энергетический потенциал.                                                  Подушечки среднего, безымянного и большого пальцев соединяем вместе, оставшиеся пальцы выпрямляем.                                                                                                                                    </w:t>
      </w:r>
      <w:r w:rsidR="00196295" w:rsidRPr="00E2735C">
        <w:rPr>
          <w:rStyle w:val="18"/>
          <w:rFonts w:eastAsiaTheme="minorHAnsi"/>
          <w:b/>
          <w:sz w:val="24"/>
          <w:szCs w:val="24"/>
        </w:rPr>
        <w:t>Мудра «черепаха</w:t>
      </w:r>
      <w:r w:rsidR="00196295" w:rsidRPr="00E2735C">
        <w:rPr>
          <w:rFonts w:ascii="Times New Roman" w:hAnsi="Times New Roman" w:cs="Times New Roman"/>
          <w:b/>
          <w:sz w:val="24"/>
          <w:szCs w:val="24"/>
        </w:rPr>
        <w:t>»</w:t>
      </w:r>
      <w:r w:rsidR="00196295" w:rsidRPr="00E2735C">
        <w:rPr>
          <w:rFonts w:ascii="Times New Roman" w:hAnsi="Times New Roman" w:cs="Times New Roman"/>
          <w:sz w:val="24"/>
          <w:szCs w:val="24"/>
        </w:rPr>
        <w:t xml:space="preserve"> — сохраняет энергию, повышает тонус.                           </w:t>
      </w:r>
      <w:r w:rsidR="00196295" w:rsidRPr="00E2735C">
        <w:rPr>
          <w:rFonts w:ascii="Times New Roman" w:hAnsi="Times New Roman" w:cs="Times New Roman"/>
        </w:rPr>
        <w:t xml:space="preserve">                               </w:t>
      </w:r>
      <w:r w:rsidR="00196295" w:rsidRPr="00E2735C">
        <w:rPr>
          <w:rFonts w:ascii="Times New Roman" w:hAnsi="Times New Roman" w:cs="Times New Roman"/>
          <w:sz w:val="24"/>
          <w:szCs w:val="24"/>
        </w:rPr>
        <w:t>Паль</w:t>
      </w:r>
      <w:r w:rsidR="00196295" w:rsidRPr="00E2735C">
        <w:rPr>
          <w:rFonts w:ascii="Times New Roman" w:hAnsi="Times New Roman" w:cs="Times New Roman"/>
          <w:sz w:val="24"/>
          <w:szCs w:val="24"/>
        </w:rPr>
        <w:softHyphen/>
        <w:t>цы правой руки переплетаем с пальцами левой. Большие паль</w:t>
      </w:r>
      <w:r w:rsidR="00196295" w:rsidRPr="00E2735C">
        <w:rPr>
          <w:rFonts w:ascii="Times New Roman" w:hAnsi="Times New Roman" w:cs="Times New Roman"/>
          <w:sz w:val="24"/>
          <w:szCs w:val="24"/>
        </w:rPr>
        <w:softHyphen/>
        <w:t>цы обеих рук соединяем.</w:t>
      </w:r>
    </w:p>
    <w:p w:rsidR="003C4591" w:rsidRPr="00E2735C" w:rsidRDefault="00B66A24" w:rsidP="003C459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ОВД</w:t>
      </w:r>
      <w:r w:rsidRPr="00E27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73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Дети продолжают свой путь по зоопарку, они подходят к клетке с обезьянками. </w:t>
      </w:r>
      <w:r w:rsidR="001854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</w:t>
      </w:r>
      <w:r w:rsidRPr="00E273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Идет выполнение основных видов движений:</w:t>
      </w:r>
      <w:r w:rsidRPr="00E27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73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Ползание по гимнастической скамейке на животе, подтягиваясь руками (обезьянка ползёт по дереву).</w:t>
      </w:r>
      <w:r w:rsidRPr="00E27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73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Бросание и ловля мяча двумя руками (обезьянка ловит кокос).</w:t>
      </w:r>
      <w:r w:rsidRPr="00E27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73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3. Ходьба по </w:t>
      </w:r>
      <w:r w:rsidR="00CF75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шнуру</w:t>
      </w:r>
      <w:r w:rsidRPr="00E273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руки на поясе (обезьянка ходит по лиане).</w:t>
      </w:r>
      <w:r w:rsidRPr="00E27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27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4278B" w:rsidRPr="00E273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Раскладываем оборудование (скамейка</w:t>
      </w:r>
      <w:r w:rsidRPr="00E273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корзина с мячами,4 обруча, канат)</w:t>
      </w:r>
      <w:r w:rsidRPr="00E27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1C3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Задание:</w:t>
      </w:r>
      <w:r w:rsidRPr="009D1C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E273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Проползти по скамейке (показ</w:t>
      </w:r>
      <w:r w:rsidR="0024278B" w:rsidRPr="00E273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ывает ребенок), перепрыгнуть с «</w:t>
      </w:r>
      <w:r w:rsidRPr="00E273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ветки на ветку» (</w:t>
      </w:r>
      <w:r w:rsidR="001854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 обруча в обруч</w:t>
      </w:r>
      <w:r w:rsidRPr="00E273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), подойти к корзине двумя руками подбросить мяч и поймать, назад вернуться приставным шагом, руки на поясе - по </w:t>
      </w:r>
      <w:r w:rsidR="00CF75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шнуру</w:t>
      </w:r>
      <w:r w:rsidR="0024278B" w:rsidRPr="00E273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E27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4278B" w:rsidRPr="00E273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Инструктор </w:t>
      </w:r>
      <w:r w:rsidRPr="00E273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обращает внимание, что делать упражнение нужно качественно.</w:t>
      </w:r>
      <w:r w:rsidRPr="00E27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27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73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Убираем все пособия и строимся в </w:t>
      </w:r>
      <w:r w:rsidR="0024278B" w:rsidRPr="00E273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круг.                                                                                     </w:t>
      </w:r>
      <w:r w:rsidRPr="00E27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Подвижная игра «</w:t>
      </w:r>
      <w:proofErr w:type="spellStart"/>
      <w:r w:rsidRPr="00E27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Ловишки</w:t>
      </w:r>
      <w:proofErr w:type="spellEnd"/>
      <w:r w:rsidR="00196295" w:rsidRPr="00E27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с ленточками</w:t>
      </w:r>
      <w:r w:rsidRPr="00E27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»</w:t>
      </w:r>
      <w:r w:rsidRPr="00E27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85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196295" w:rsidRPr="00E273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2-3</w:t>
      </w:r>
      <w:r w:rsidRPr="00E273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раза</w:t>
      </w:r>
      <w:r w:rsidR="001854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="00196295" w:rsidRPr="00E273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6129" w:rsidRPr="009D1C3A" w:rsidRDefault="00B66A24" w:rsidP="00316129">
      <w:pPr>
        <w:pStyle w:val="181"/>
        <w:shd w:val="clear" w:color="auto" w:fill="auto"/>
        <w:spacing w:before="0" w:line="240" w:lineRule="atLeast"/>
        <w:ind w:left="20" w:right="20" w:firstLine="0"/>
        <w:jc w:val="left"/>
        <w:rPr>
          <w:i/>
          <w:sz w:val="24"/>
          <w:szCs w:val="24"/>
        </w:rPr>
      </w:pPr>
      <w:r w:rsidRPr="009D1C3A">
        <w:rPr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Упражнение на дыхание</w:t>
      </w:r>
      <w:r w:rsidR="0024278B" w:rsidRPr="009D1C3A">
        <w:rPr>
          <w:i/>
          <w:color w:val="000000"/>
          <w:sz w:val="24"/>
          <w:szCs w:val="24"/>
          <w:lang w:eastAsia="ru-RU"/>
        </w:rPr>
        <w:t>.</w:t>
      </w:r>
      <w:r w:rsidRPr="00E2735C">
        <w:rPr>
          <w:color w:val="000000"/>
          <w:sz w:val="24"/>
          <w:szCs w:val="24"/>
          <w:lang w:eastAsia="ru-RU"/>
        </w:rPr>
        <w:br/>
      </w:r>
      <w:r w:rsidR="00CF7580">
        <w:rPr>
          <w:color w:val="000000"/>
          <w:sz w:val="24"/>
          <w:szCs w:val="24"/>
          <w:shd w:val="clear" w:color="auto" w:fill="FFFFFF"/>
          <w:lang w:eastAsia="ru-RU"/>
        </w:rPr>
        <w:t>Вдох нос</w:t>
      </w:r>
      <w:r w:rsidRPr="00E2735C">
        <w:rPr>
          <w:color w:val="000000"/>
          <w:sz w:val="24"/>
          <w:szCs w:val="24"/>
          <w:shd w:val="clear" w:color="auto" w:fill="FFFFFF"/>
          <w:lang w:eastAsia="ru-RU"/>
        </w:rPr>
        <w:t xml:space="preserve">ом, руки </w:t>
      </w:r>
      <w:r w:rsidR="00CF7580">
        <w:rPr>
          <w:color w:val="000000"/>
          <w:sz w:val="24"/>
          <w:szCs w:val="24"/>
          <w:shd w:val="clear" w:color="auto" w:fill="FFFFFF"/>
          <w:lang w:eastAsia="ru-RU"/>
        </w:rPr>
        <w:t>в стороны</w:t>
      </w:r>
      <w:r w:rsidRPr="00E2735C">
        <w:rPr>
          <w:color w:val="000000"/>
          <w:sz w:val="24"/>
          <w:szCs w:val="24"/>
          <w:shd w:val="clear" w:color="auto" w:fill="FFFFFF"/>
          <w:lang w:eastAsia="ru-RU"/>
        </w:rPr>
        <w:t xml:space="preserve"> - на выдох проговариваем </w:t>
      </w:r>
      <w:proofErr w:type="spellStart"/>
      <w:r w:rsidRPr="00E2735C">
        <w:rPr>
          <w:color w:val="000000"/>
          <w:sz w:val="24"/>
          <w:szCs w:val="24"/>
          <w:shd w:val="clear" w:color="auto" w:fill="FFFFFF"/>
          <w:lang w:eastAsia="ru-RU"/>
        </w:rPr>
        <w:t>ку</w:t>
      </w:r>
      <w:proofErr w:type="spellEnd"/>
      <w:r w:rsidR="001854D3">
        <w:rPr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2735C">
        <w:rPr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spellStart"/>
      <w:r w:rsidRPr="00E2735C">
        <w:rPr>
          <w:color w:val="000000"/>
          <w:sz w:val="24"/>
          <w:szCs w:val="24"/>
          <w:shd w:val="clear" w:color="auto" w:fill="FFFFFF"/>
          <w:lang w:eastAsia="ru-RU"/>
        </w:rPr>
        <w:t>ка</w:t>
      </w:r>
      <w:proofErr w:type="spellEnd"/>
      <w:r w:rsidR="001854D3">
        <w:rPr>
          <w:color w:val="000000"/>
          <w:sz w:val="24"/>
          <w:szCs w:val="24"/>
          <w:shd w:val="clear" w:color="auto" w:fill="FFFFFF"/>
          <w:lang w:eastAsia="ru-RU"/>
        </w:rPr>
        <w:t xml:space="preserve"> - </w:t>
      </w:r>
      <w:proofErr w:type="gramStart"/>
      <w:r w:rsidR="001854D3">
        <w:rPr>
          <w:color w:val="000000"/>
          <w:sz w:val="24"/>
          <w:szCs w:val="24"/>
          <w:shd w:val="clear" w:color="auto" w:fill="FFFFFF"/>
          <w:lang w:eastAsia="ru-RU"/>
        </w:rPr>
        <w:t xml:space="preserve">ре - </w:t>
      </w:r>
      <w:proofErr w:type="spellStart"/>
      <w:r w:rsidR="001854D3">
        <w:rPr>
          <w:color w:val="000000"/>
          <w:sz w:val="24"/>
          <w:szCs w:val="24"/>
          <w:shd w:val="clear" w:color="auto" w:fill="FFFFFF"/>
          <w:lang w:eastAsia="ru-RU"/>
        </w:rPr>
        <w:t>ку</w:t>
      </w:r>
      <w:proofErr w:type="spellEnd"/>
      <w:proofErr w:type="gramEnd"/>
      <w:r w:rsidR="001854D3">
        <w:rPr>
          <w:color w:val="000000"/>
          <w:sz w:val="24"/>
          <w:szCs w:val="24"/>
          <w:shd w:val="clear" w:color="auto" w:fill="FFFFFF"/>
          <w:lang w:eastAsia="ru-RU"/>
        </w:rPr>
        <w:t xml:space="preserve"> (на каждый слог </w:t>
      </w:r>
      <w:r w:rsidRPr="00E2735C">
        <w:rPr>
          <w:color w:val="000000"/>
          <w:sz w:val="24"/>
          <w:szCs w:val="24"/>
          <w:shd w:val="clear" w:color="auto" w:fill="FFFFFF"/>
          <w:lang w:eastAsia="ru-RU"/>
        </w:rPr>
        <w:t>взмахиваем крылышками)</w:t>
      </w:r>
      <w:r w:rsidR="0024278B" w:rsidRPr="00E2735C">
        <w:rPr>
          <w:color w:val="000000"/>
          <w:sz w:val="24"/>
          <w:szCs w:val="24"/>
          <w:shd w:val="clear" w:color="auto" w:fill="FFFFFF"/>
          <w:lang w:eastAsia="ru-RU"/>
        </w:rPr>
        <w:t xml:space="preserve">.                                                                                                                                 </w:t>
      </w:r>
      <w:r w:rsidR="0024278B" w:rsidRPr="00E2735C">
        <w:rPr>
          <w:color w:val="000000"/>
          <w:sz w:val="24"/>
          <w:szCs w:val="24"/>
          <w:lang w:eastAsia="ru-RU"/>
        </w:rPr>
        <w:t xml:space="preserve"> </w:t>
      </w:r>
      <w:r w:rsidR="00E2735C" w:rsidRPr="00E2735C">
        <w:rPr>
          <w:b/>
          <w:color w:val="000000"/>
          <w:sz w:val="24"/>
          <w:szCs w:val="24"/>
          <w:lang w:eastAsia="ru-RU"/>
        </w:rPr>
        <w:t>Заключительная часть</w:t>
      </w:r>
      <w:r w:rsidR="00E2735C">
        <w:rPr>
          <w:b/>
          <w:color w:val="000000"/>
          <w:sz w:val="24"/>
          <w:szCs w:val="24"/>
          <w:lang w:eastAsia="ru-RU"/>
        </w:rPr>
        <w:t xml:space="preserve">. </w:t>
      </w:r>
      <w:r w:rsidRPr="00E2735C">
        <w:rPr>
          <w:color w:val="000000"/>
          <w:sz w:val="24"/>
          <w:szCs w:val="24"/>
          <w:lang w:eastAsia="ru-RU"/>
        </w:rPr>
        <w:t>Н</w:t>
      </w:r>
      <w:r w:rsidRPr="00E2735C">
        <w:rPr>
          <w:color w:val="000000"/>
          <w:sz w:val="24"/>
          <w:szCs w:val="24"/>
          <w:shd w:val="clear" w:color="auto" w:fill="FFFFFF"/>
          <w:lang w:eastAsia="ru-RU"/>
        </w:rPr>
        <w:t>аше путешествие не закончилось, и мы с вами попадаем в террариум к змеям</w:t>
      </w:r>
      <w:r w:rsidR="00824732">
        <w:rPr>
          <w:color w:val="000000"/>
          <w:sz w:val="24"/>
          <w:szCs w:val="24"/>
          <w:shd w:val="clear" w:color="auto" w:fill="FFFFFF"/>
          <w:lang w:eastAsia="ru-RU"/>
        </w:rPr>
        <w:t>.</w:t>
      </w:r>
      <w:r w:rsidRPr="00E2735C">
        <w:rPr>
          <w:color w:val="000000"/>
          <w:sz w:val="24"/>
          <w:szCs w:val="24"/>
          <w:lang w:eastAsia="ru-RU"/>
        </w:rPr>
        <w:t> </w:t>
      </w:r>
      <w:r w:rsidRPr="00E2735C">
        <w:rPr>
          <w:color w:val="000000"/>
          <w:sz w:val="24"/>
          <w:szCs w:val="24"/>
          <w:lang w:eastAsia="ru-RU"/>
        </w:rPr>
        <w:br/>
      </w:r>
      <w:r w:rsidR="0024278B" w:rsidRPr="009D1C3A">
        <w:rPr>
          <w:i/>
          <w:color w:val="000000"/>
          <w:sz w:val="24"/>
          <w:szCs w:val="24"/>
          <w:shd w:val="clear" w:color="auto" w:fill="FFFFFF"/>
          <w:lang w:eastAsia="ru-RU"/>
        </w:rPr>
        <w:t>Инструктор.</w:t>
      </w:r>
      <w:r w:rsidRPr="009D1C3A">
        <w:rPr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C4591" w:rsidRPr="00E2735C">
        <w:rPr>
          <w:color w:val="000000"/>
          <w:sz w:val="24"/>
          <w:szCs w:val="24"/>
          <w:shd w:val="clear" w:color="auto" w:fill="FFFFFF"/>
          <w:lang w:eastAsia="ru-RU"/>
        </w:rPr>
        <w:t>Змеи,</w:t>
      </w:r>
      <w:r w:rsidRPr="00E2735C">
        <w:rPr>
          <w:color w:val="000000"/>
          <w:sz w:val="24"/>
          <w:szCs w:val="24"/>
          <w:shd w:val="clear" w:color="auto" w:fill="FFFFFF"/>
          <w:lang w:eastAsia="ru-RU"/>
        </w:rPr>
        <w:t xml:space="preserve"> какие?</w:t>
      </w:r>
      <w:r w:rsidRPr="00E2735C">
        <w:rPr>
          <w:color w:val="000000"/>
          <w:sz w:val="24"/>
          <w:szCs w:val="24"/>
          <w:lang w:eastAsia="ru-RU"/>
        </w:rPr>
        <w:br/>
      </w:r>
      <w:r w:rsidRPr="009D1C3A">
        <w:rPr>
          <w:i/>
          <w:color w:val="000000"/>
          <w:sz w:val="24"/>
          <w:szCs w:val="24"/>
          <w:shd w:val="clear" w:color="auto" w:fill="FFFFFF"/>
          <w:lang w:eastAsia="ru-RU"/>
        </w:rPr>
        <w:t>Дети:</w:t>
      </w:r>
      <w:r w:rsidRPr="00E2735C">
        <w:rPr>
          <w:color w:val="000000"/>
          <w:sz w:val="24"/>
          <w:szCs w:val="24"/>
          <w:shd w:val="clear" w:color="auto" w:fill="FFFFFF"/>
          <w:lang w:eastAsia="ru-RU"/>
        </w:rPr>
        <w:t xml:space="preserve"> Они очень гибкие красивые и грациозные.</w:t>
      </w:r>
      <w:r w:rsidRPr="00E2735C">
        <w:rPr>
          <w:color w:val="000000"/>
          <w:sz w:val="24"/>
          <w:szCs w:val="24"/>
          <w:lang w:eastAsia="ru-RU"/>
        </w:rPr>
        <w:t> </w:t>
      </w:r>
      <w:r w:rsidRPr="00E2735C">
        <w:rPr>
          <w:color w:val="000000"/>
          <w:sz w:val="24"/>
          <w:szCs w:val="24"/>
          <w:lang w:eastAsia="ru-RU"/>
        </w:rPr>
        <w:br/>
      </w:r>
      <w:r w:rsidRPr="00E2735C">
        <w:rPr>
          <w:color w:val="000000"/>
          <w:sz w:val="24"/>
          <w:szCs w:val="24"/>
          <w:shd w:val="clear" w:color="auto" w:fill="FFFFFF"/>
          <w:lang w:eastAsia="ru-RU"/>
        </w:rPr>
        <w:t>Дети под звуки восточной мелодии выполняют стретчингов</w:t>
      </w:r>
      <w:r w:rsidR="009D1C3A">
        <w:rPr>
          <w:color w:val="000000"/>
          <w:sz w:val="24"/>
          <w:szCs w:val="24"/>
          <w:shd w:val="clear" w:color="auto" w:fill="FFFFFF"/>
          <w:lang w:eastAsia="ru-RU"/>
        </w:rPr>
        <w:t>ые движения и элементы восточной</w:t>
      </w:r>
      <w:r w:rsidRPr="00E2735C">
        <w:rPr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96295" w:rsidRPr="00E2735C">
        <w:rPr>
          <w:color w:val="000000"/>
          <w:sz w:val="24"/>
          <w:szCs w:val="24"/>
          <w:shd w:val="clear" w:color="auto" w:fill="FFFFFF"/>
          <w:lang w:eastAsia="ru-RU"/>
        </w:rPr>
        <w:t>гимнастики.</w:t>
      </w:r>
      <w:r w:rsidR="00316129" w:rsidRPr="00E2735C">
        <w:rPr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        </w:t>
      </w:r>
      <w:r w:rsidR="00316129" w:rsidRPr="00E2735C">
        <w:rPr>
          <w:b/>
          <w:i/>
          <w:sz w:val="24"/>
          <w:szCs w:val="24"/>
        </w:rPr>
        <w:t xml:space="preserve"> </w:t>
      </w:r>
      <w:r w:rsidR="00316129" w:rsidRPr="009D1C3A">
        <w:rPr>
          <w:i/>
          <w:sz w:val="24"/>
          <w:szCs w:val="24"/>
        </w:rPr>
        <w:t>1.«Стекло»</w:t>
      </w:r>
    </w:p>
    <w:p w:rsidR="00316129" w:rsidRPr="00E2735C" w:rsidRDefault="00316129" w:rsidP="00316129">
      <w:pPr>
        <w:pStyle w:val="181"/>
        <w:shd w:val="clear" w:color="auto" w:fill="auto"/>
        <w:spacing w:before="0" w:line="240" w:lineRule="atLeast"/>
        <w:ind w:right="20" w:firstLine="0"/>
        <w:rPr>
          <w:sz w:val="24"/>
          <w:szCs w:val="24"/>
        </w:rPr>
      </w:pPr>
      <w:r w:rsidRPr="00E2735C">
        <w:rPr>
          <w:sz w:val="24"/>
          <w:szCs w:val="24"/>
        </w:rPr>
        <w:t>И.п.: руки согнуты в локтях перед лицом, ладони вперед.</w:t>
      </w:r>
    </w:p>
    <w:p w:rsidR="00316129" w:rsidRPr="00E2735C" w:rsidRDefault="00316129" w:rsidP="00316129">
      <w:pPr>
        <w:pStyle w:val="181"/>
        <w:shd w:val="clear" w:color="auto" w:fill="auto"/>
        <w:spacing w:before="0" w:line="240" w:lineRule="atLeast"/>
        <w:ind w:right="20" w:firstLine="0"/>
        <w:rPr>
          <w:sz w:val="24"/>
          <w:szCs w:val="24"/>
        </w:rPr>
      </w:pPr>
      <w:r w:rsidRPr="00E2735C">
        <w:rPr>
          <w:sz w:val="24"/>
          <w:szCs w:val="24"/>
        </w:rPr>
        <w:t xml:space="preserve">1 -2 - попеременные </w:t>
      </w:r>
      <w:proofErr w:type="gramStart"/>
      <w:r w:rsidRPr="00E2735C">
        <w:rPr>
          <w:sz w:val="24"/>
          <w:szCs w:val="24"/>
        </w:rPr>
        <w:t>движения</w:t>
      </w:r>
      <w:proofErr w:type="gramEnd"/>
      <w:r w:rsidRPr="00E2735C">
        <w:rPr>
          <w:sz w:val="24"/>
          <w:szCs w:val="24"/>
        </w:rPr>
        <w:t xml:space="preserve"> ладонями вверх, прикасаясь к воображаемому стеклу; </w:t>
      </w:r>
    </w:p>
    <w:p w:rsidR="00316129" w:rsidRPr="00E2735C" w:rsidRDefault="00316129" w:rsidP="00316129">
      <w:pPr>
        <w:pStyle w:val="181"/>
        <w:shd w:val="clear" w:color="auto" w:fill="auto"/>
        <w:spacing w:before="0" w:line="240" w:lineRule="atLeast"/>
        <w:ind w:right="20" w:firstLine="0"/>
        <w:rPr>
          <w:i/>
          <w:sz w:val="24"/>
          <w:szCs w:val="24"/>
        </w:rPr>
      </w:pPr>
      <w:r w:rsidRPr="00E2735C">
        <w:rPr>
          <w:sz w:val="24"/>
          <w:szCs w:val="24"/>
        </w:rPr>
        <w:t xml:space="preserve">3-4 - то же вниз; 5-6 - вправо-влево; 7-8 – и.п. </w:t>
      </w:r>
      <w:r w:rsidRPr="00E2735C">
        <w:rPr>
          <w:i/>
          <w:sz w:val="24"/>
          <w:szCs w:val="24"/>
        </w:rPr>
        <w:t>(30-40 сек).</w:t>
      </w:r>
    </w:p>
    <w:p w:rsidR="00B66A24" w:rsidRPr="00E2735C" w:rsidRDefault="00316129" w:rsidP="00316129">
      <w:pPr>
        <w:pStyle w:val="181"/>
        <w:shd w:val="clear" w:color="auto" w:fill="auto"/>
        <w:spacing w:before="0" w:line="240" w:lineRule="atLeast"/>
        <w:ind w:right="20" w:firstLine="0"/>
        <w:rPr>
          <w:sz w:val="24"/>
          <w:szCs w:val="24"/>
        </w:rPr>
      </w:pPr>
      <w:r w:rsidRPr="00E2735C">
        <w:rPr>
          <w:i/>
          <w:sz w:val="24"/>
          <w:szCs w:val="24"/>
        </w:rPr>
        <w:t>Методические указания:</w:t>
      </w:r>
      <w:r w:rsidRPr="00E2735C">
        <w:rPr>
          <w:sz w:val="24"/>
          <w:szCs w:val="24"/>
        </w:rPr>
        <w:t xml:space="preserve"> обратить внимание детей на положение кистей в одной плоскости. Спина прямая.</w:t>
      </w:r>
    </w:p>
    <w:p w:rsidR="00316129" w:rsidRPr="00E2735C" w:rsidRDefault="00316129" w:rsidP="00316129">
      <w:pPr>
        <w:pStyle w:val="181"/>
        <w:shd w:val="clear" w:color="auto" w:fill="auto"/>
        <w:spacing w:before="0" w:line="240" w:lineRule="atLeast"/>
        <w:ind w:right="20" w:firstLine="0"/>
        <w:jc w:val="left"/>
        <w:rPr>
          <w:sz w:val="24"/>
          <w:szCs w:val="24"/>
        </w:rPr>
      </w:pPr>
      <w:r w:rsidRPr="00E2735C">
        <w:rPr>
          <w:color w:val="000000"/>
          <w:sz w:val="24"/>
          <w:szCs w:val="24"/>
          <w:shd w:val="clear" w:color="auto" w:fill="FFFFFF"/>
          <w:lang w:eastAsia="ru-RU"/>
        </w:rPr>
        <w:t>2</w:t>
      </w:r>
      <w:r w:rsidR="00B66A24" w:rsidRPr="00E2735C">
        <w:rPr>
          <w:color w:val="000000"/>
          <w:sz w:val="24"/>
          <w:szCs w:val="24"/>
          <w:shd w:val="clear" w:color="auto" w:fill="FFFFFF"/>
          <w:lang w:eastAsia="ru-RU"/>
        </w:rPr>
        <w:t>. Сидя, ноги вместе, наклоны вперёд к носкам.</w:t>
      </w:r>
      <w:r w:rsidR="00B66A24" w:rsidRPr="00E2735C">
        <w:rPr>
          <w:color w:val="000000"/>
          <w:sz w:val="24"/>
          <w:szCs w:val="24"/>
          <w:lang w:eastAsia="ru-RU"/>
        </w:rPr>
        <w:br/>
      </w:r>
      <w:r w:rsidRPr="00E2735C">
        <w:rPr>
          <w:color w:val="000000"/>
          <w:sz w:val="24"/>
          <w:szCs w:val="24"/>
          <w:shd w:val="clear" w:color="auto" w:fill="FFFFFF"/>
          <w:lang w:eastAsia="ru-RU"/>
        </w:rPr>
        <w:t>3</w:t>
      </w:r>
      <w:r w:rsidR="00B66A24" w:rsidRPr="00E2735C">
        <w:rPr>
          <w:color w:val="000000"/>
          <w:sz w:val="24"/>
          <w:szCs w:val="24"/>
          <w:shd w:val="clear" w:color="auto" w:fill="FFFFFF"/>
          <w:lang w:eastAsia="ru-RU"/>
        </w:rPr>
        <w:t>. Сидя, ноги врозь, наклоны вперёд, к правой ноге, к левой ноге.</w:t>
      </w:r>
      <w:r w:rsidR="00B66A24" w:rsidRPr="00E2735C">
        <w:rPr>
          <w:color w:val="000000"/>
          <w:sz w:val="24"/>
          <w:szCs w:val="24"/>
          <w:lang w:eastAsia="ru-RU"/>
        </w:rPr>
        <w:br/>
      </w:r>
      <w:r w:rsidR="009D1C3A">
        <w:rPr>
          <w:i/>
          <w:color w:val="000000"/>
          <w:sz w:val="24"/>
          <w:szCs w:val="24"/>
          <w:shd w:val="clear" w:color="auto" w:fill="FFFFFF"/>
          <w:lang w:eastAsia="ru-RU"/>
        </w:rPr>
        <w:t>4</w:t>
      </w:r>
      <w:r w:rsidR="00B66A24" w:rsidRPr="009D1C3A">
        <w:rPr>
          <w:i/>
          <w:color w:val="000000"/>
          <w:sz w:val="24"/>
          <w:szCs w:val="24"/>
          <w:shd w:val="clear" w:color="auto" w:fill="FFFFFF"/>
          <w:lang w:eastAsia="ru-RU"/>
        </w:rPr>
        <w:t>.«Маленькая бабочка».</w:t>
      </w:r>
      <w:r w:rsidR="00B66A24" w:rsidRPr="009D1C3A">
        <w:rPr>
          <w:color w:val="000000"/>
          <w:sz w:val="24"/>
          <w:szCs w:val="24"/>
          <w:shd w:val="clear" w:color="auto" w:fill="FFFFFF"/>
          <w:lang w:eastAsia="ru-RU"/>
        </w:rPr>
        <w:br/>
      </w:r>
      <w:r w:rsidR="00B66A24" w:rsidRPr="00E2735C">
        <w:rPr>
          <w:color w:val="000000"/>
          <w:sz w:val="24"/>
          <w:szCs w:val="24"/>
          <w:shd w:val="clear" w:color="auto" w:fill="FFFFFF"/>
          <w:lang w:eastAsia="ru-RU"/>
        </w:rPr>
        <w:t>Сидя, стопы соединить, развести колени в стороны как можно шире.</w:t>
      </w:r>
      <w:bookmarkStart w:id="0" w:name="bookmark6"/>
    </w:p>
    <w:p w:rsidR="00316129" w:rsidRPr="009D1C3A" w:rsidRDefault="009D1C3A" w:rsidP="00316129">
      <w:pPr>
        <w:pStyle w:val="181"/>
        <w:shd w:val="clear" w:color="auto" w:fill="auto"/>
        <w:spacing w:before="0" w:line="240" w:lineRule="atLeast"/>
        <w:ind w:left="20" w:right="20" w:firstLine="0"/>
        <w:rPr>
          <w:i/>
          <w:sz w:val="24"/>
          <w:szCs w:val="24"/>
        </w:rPr>
      </w:pPr>
      <w:r>
        <w:rPr>
          <w:i/>
          <w:sz w:val="24"/>
          <w:szCs w:val="24"/>
        </w:rPr>
        <w:t>5</w:t>
      </w:r>
      <w:r w:rsidR="00316129" w:rsidRPr="009D1C3A">
        <w:rPr>
          <w:i/>
          <w:sz w:val="24"/>
          <w:szCs w:val="24"/>
        </w:rPr>
        <w:t>. «Змея»</w:t>
      </w:r>
      <w:bookmarkEnd w:id="0"/>
    </w:p>
    <w:p w:rsidR="00316129" w:rsidRPr="00E2735C" w:rsidRDefault="00316129" w:rsidP="00316129">
      <w:pPr>
        <w:pStyle w:val="181"/>
        <w:shd w:val="clear" w:color="auto" w:fill="auto"/>
        <w:spacing w:before="0" w:line="240" w:lineRule="atLeast"/>
        <w:ind w:right="20" w:firstLine="0"/>
        <w:rPr>
          <w:sz w:val="24"/>
          <w:szCs w:val="24"/>
        </w:rPr>
      </w:pPr>
      <w:r w:rsidRPr="00E2735C">
        <w:rPr>
          <w:sz w:val="24"/>
          <w:szCs w:val="24"/>
        </w:rPr>
        <w:t>И.п.: ладони обеих рук сложены вместе пальцами вперед.</w:t>
      </w:r>
    </w:p>
    <w:p w:rsidR="00316129" w:rsidRPr="00E2735C" w:rsidRDefault="00316129" w:rsidP="00316129">
      <w:pPr>
        <w:pStyle w:val="181"/>
        <w:shd w:val="clear" w:color="auto" w:fill="auto"/>
        <w:spacing w:before="0" w:line="240" w:lineRule="atLeast"/>
        <w:ind w:right="20" w:firstLine="0"/>
        <w:rPr>
          <w:sz w:val="24"/>
          <w:szCs w:val="24"/>
        </w:rPr>
      </w:pPr>
      <w:r w:rsidRPr="00E2735C">
        <w:rPr>
          <w:sz w:val="24"/>
          <w:szCs w:val="24"/>
        </w:rPr>
        <w:t>1 -4 - змеевидные движения двумя руками впе</w:t>
      </w:r>
      <w:r w:rsidRPr="00E2735C">
        <w:rPr>
          <w:sz w:val="24"/>
          <w:szCs w:val="24"/>
        </w:rPr>
        <w:softHyphen/>
        <w:t>ред; 5-8 - вверх; 9-12 - вправо; 13-16 - влево.</w:t>
      </w:r>
    </w:p>
    <w:p w:rsidR="00316129" w:rsidRPr="00E2735C" w:rsidRDefault="00316129" w:rsidP="00316129">
      <w:pPr>
        <w:pStyle w:val="181"/>
        <w:shd w:val="clear" w:color="auto" w:fill="auto"/>
        <w:spacing w:before="0" w:line="240" w:lineRule="atLeast"/>
        <w:ind w:right="20" w:firstLine="0"/>
        <w:rPr>
          <w:i/>
          <w:sz w:val="24"/>
          <w:szCs w:val="24"/>
        </w:rPr>
      </w:pPr>
      <w:r w:rsidRPr="00E2735C">
        <w:rPr>
          <w:b/>
          <w:i/>
          <w:sz w:val="24"/>
          <w:szCs w:val="24"/>
        </w:rPr>
        <w:t>(</w:t>
      </w:r>
      <w:r w:rsidRPr="00E2735C">
        <w:rPr>
          <w:i/>
          <w:sz w:val="24"/>
          <w:szCs w:val="24"/>
        </w:rPr>
        <w:t>2 цикла).</w:t>
      </w:r>
    </w:p>
    <w:p w:rsidR="00B66A24" w:rsidRDefault="00316129" w:rsidP="00316129">
      <w:pPr>
        <w:pStyle w:val="181"/>
        <w:shd w:val="clear" w:color="auto" w:fill="auto"/>
        <w:spacing w:before="0" w:line="240" w:lineRule="atLeast"/>
        <w:ind w:right="20" w:firstLine="0"/>
        <w:jc w:val="left"/>
        <w:rPr>
          <w:color w:val="000000"/>
          <w:sz w:val="24"/>
          <w:szCs w:val="24"/>
          <w:shd w:val="clear" w:color="auto" w:fill="FFFFFF"/>
          <w:lang w:eastAsia="ru-RU"/>
        </w:rPr>
      </w:pPr>
      <w:r w:rsidRPr="00E2735C">
        <w:rPr>
          <w:i/>
          <w:sz w:val="24"/>
          <w:szCs w:val="24"/>
        </w:rPr>
        <w:t>Методические указания:</w:t>
      </w:r>
      <w:r w:rsidRPr="00E2735C">
        <w:rPr>
          <w:sz w:val="24"/>
          <w:szCs w:val="24"/>
        </w:rPr>
        <w:t xml:space="preserve"> кисти не разъединять, держать симметрично.</w:t>
      </w:r>
      <w:r w:rsidRPr="00E2735C">
        <w:rPr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</w:t>
      </w:r>
      <w:r w:rsidR="009D1C3A">
        <w:rPr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</w:t>
      </w:r>
      <w:r w:rsidR="009D1C3A" w:rsidRPr="009D1C3A">
        <w:rPr>
          <w:i/>
          <w:color w:val="000000"/>
          <w:sz w:val="24"/>
          <w:szCs w:val="24"/>
          <w:shd w:val="clear" w:color="auto" w:fill="FFFFFF"/>
          <w:lang w:eastAsia="ru-RU"/>
        </w:rPr>
        <w:t>6</w:t>
      </w:r>
      <w:r w:rsidRPr="009D1C3A">
        <w:rPr>
          <w:i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B66A24" w:rsidRPr="009D1C3A">
        <w:rPr>
          <w:i/>
          <w:color w:val="000000"/>
          <w:sz w:val="24"/>
          <w:szCs w:val="24"/>
          <w:shd w:val="clear" w:color="auto" w:fill="FFFFFF"/>
          <w:lang w:eastAsia="ru-RU"/>
        </w:rPr>
        <w:t>«Цветок тянется к солнцу».</w:t>
      </w:r>
      <w:r w:rsidR="00B66A24" w:rsidRPr="009D1C3A">
        <w:rPr>
          <w:i/>
          <w:color w:val="000000"/>
          <w:sz w:val="24"/>
          <w:szCs w:val="24"/>
          <w:lang w:eastAsia="ru-RU"/>
        </w:rPr>
        <w:br/>
      </w:r>
      <w:r w:rsidR="00B66A24" w:rsidRPr="00E2735C">
        <w:rPr>
          <w:color w:val="000000"/>
          <w:sz w:val="24"/>
          <w:szCs w:val="24"/>
          <w:shd w:val="clear" w:color="auto" w:fill="FFFFFF"/>
          <w:lang w:eastAsia="ru-RU"/>
        </w:rPr>
        <w:t>Сидя «по-турецки», ладони соединить на уровне лица. Медленно поднимать руки вверх и развести согнутыми в стороны так, чтобы локти смотрели вниз, а ладони вверх.</w:t>
      </w:r>
      <w:r w:rsidR="00B66A24" w:rsidRPr="00E2735C">
        <w:rPr>
          <w:color w:val="000000"/>
          <w:sz w:val="24"/>
          <w:szCs w:val="24"/>
          <w:lang w:eastAsia="ru-RU"/>
        </w:rPr>
        <w:br/>
      </w:r>
      <w:r w:rsidR="00B66A24" w:rsidRPr="009D1C3A">
        <w:rPr>
          <w:i/>
          <w:color w:val="000000"/>
          <w:sz w:val="24"/>
          <w:szCs w:val="24"/>
          <w:shd w:val="clear" w:color="auto" w:fill="FFFFFF"/>
          <w:lang w:eastAsia="ru-RU"/>
        </w:rPr>
        <w:t xml:space="preserve">Вот и закончилось наше путешествие! </w:t>
      </w:r>
      <w:r w:rsidRPr="009D1C3A">
        <w:rPr>
          <w:i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      </w:t>
      </w:r>
      <w:r w:rsidR="00B66A24" w:rsidRPr="00E2735C">
        <w:rPr>
          <w:color w:val="000000"/>
          <w:sz w:val="24"/>
          <w:szCs w:val="24"/>
          <w:shd w:val="clear" w:color="auto" w:fill="FFFFFF"/>
          <w:lang w:eastAsia="ru-RU"/>
        </w:rPr>
        <w:t>Ходьба по кругу, упражнения на дыхание</w:t>
      </w:r>
      <w:r w:rsidR="00B66A24" w:rsidRPr="00E2735C">
        <w:rPr>
          <w:color w:val="000000"/>
          <w:sz w:val="24"/>
          <w:szCs w:val="24"/>
          <w:lang w:eastAsia="ru-RU"/>
        </w:rPr>
        <w:br/>
      </w:r>
      <w:r w:rsidR="00B66A24" w:rsidRPr="00E2735C">
        <w:rPr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Итог занятия</w:t>
      </w:r>
      <w:r w:rsidR="00B66A24" w:rsidRPr="00E2735C">
        <w:rPr>
          <w:color w:val="000000"/>
          <w:sz w:val="24"/>
          <w:szCs w:val="24"/>
          <w:lang w:eastAsia="ru-RU"/>
        </w:rPr>
        <w:t> </w:t>
      </w:r>
      <w:r w:rsidR="00B66A24" w:rsidRPr="00E2735C">
        <w:rPr>
          <w:color w:val="000000"/>
          <w:sz w:val="24"/>
          <w:szCs w:val="24"/>
          <w:shd w:val="clear" w:color="auto" w:fill="FFFFFF"/>
          <w:lang w:eastAsia="ru-RU"/>
        </w:rPr>
        <w:t>– оценка работы детей.</w:t>
      </w:r>
      <w:r w:rsidR="00B66A24" w:rsidRPr="00E2735C">
        <w:rPr>
          <w:color w:val="000000"/>
          <w:sz w:val="24"/>
          <w:szCs w:val="24"/>
          <w:lang w:eastAsia="ru-RU"/>
        </w:rPr>
        <w:br/>
      </w:r>
      <w:r w:rsidR="00B66A24" w:rsidRPr="00E2735C">
        <w:rPr>
          <w:color w:val="000000"/>
          <w:sz w:val="24"/>
          <w:szCs w:val="24"/>
          <w:shd w:val="clear" w:color="auto" w:fill="FFFFFF"/>
          <w:lang w:eastAsia="ru-RU"/>
        </w:rPr>
        <w:t>Где вы сегодня путешествовали?</w:t>
      </w:r>
      <w:r w:rsidR="00B66A24" w:rsidRPr="00E2735C">
        <w:rPr>
          <w:color w:val="000000"/>
          <w:sz w:val="24"/>
          <w:szCs w:val="24"/>
          <w:lang w:eastAsia="ru-RU"/>
        </w:rPr>
        <w:br/>
      </w:r>
      <w:r w:rsidR="00B66A24" w:rsidRPr="00E2735C">
        <w:rPr>
          <w:color w:val="000000"/>
          <w:sz w:val="24"/>
          <w:szCs w:val="24"/>
          <w:shd w:val="clear" w:color="auto" w:fill="FFFFFF"/>
          <w:lang w:eastAsia="ru-RU"/>
        </w:rPr>
        <w:t>Куда бы вы хотели отправиться в следующий раз?</w:t>
      </w:r>
      <w:r w:rsidR="00B66A24" w:rsidRPr="00E2735C">
        <w:rPr>
          <w:color w:val="000000"/>
          <w:sz w:val="24"/>
          <w:szCs w:val="24"/>
          <w:lang w:eastAsia="ru-RU"/>
        </w:rPr>
        <w:br/>
      </w:r>
      <w:r w:rsidR="00B66A24" w:rsidRPr="00E2735C">
        <w:rPr>
          <w:color w:val="000000"/>
          <w:sz w:val="24"/>
          <w:szCs w:val="24"/>
          <w:shd w:val="clear" w:color="auto" w:fill="FFFFFF"/>
          <w:lang w:eastAsia="ru-RU"/>
        </w:rPr>
        <w:t xml:space="preserve">Вот и окончилось наше путешествие. </w:t>
      </w:r>
      <w:r w:rsidR="00E2735C" w:rsidRPr="00E2735C">
        <w:rPr>
          <w:color w:val="000000"/>
          <w:sz w:val="24"/>
          <w:szCs w:val="24"/>
          <w:shd w:val="clear" w:color="auto" w:fill="FFFFFF"/>
          <w:lang w:eastAsia="ru-RU"/>
        </w:rPr>
        <w:t xml:space="preserve">Мне </w:t>
      </w:r>
      <w:r w:rsidR="00B66A24" w:rsidRPr="00E2735C">
        <w:rPr>
          <w:color w:val="000000"/>
          <w:sz w:val="24"/>
          <w:szCs w:val="24"/>
          <w:shd w:val="clear" w:color="auto" w:fill="FFFFFF"/>
          <w:lang w:eastAsia="ru-RU"/>
        </w:rPr>
        <w:t>понравилось путешествовать с вами, было очень интересно и весело. Вы сегодня были умными, быстрыми, ловкими, дружными. А теперь пришла пора прощаться и отправляться в группу.</w:t>
      </w:r>
    </w:p>
    <w:p w:rsidR="00671034" w:rsidRDefault="00671034" w:rsidP="00316129">
      <w:pPr>
        <w:pStyle w:val="181"/>
        <w:shd w:val="clear" w:color="auto" w:fill="auto"/>
        <w:spacing w:before="0" w:line="240" w:lineRule="atLeast"/>
        <w:ind w:right="20" w:firstLine="0"/>
        <w:jc w:val="left"/>
        <w:rPr>
          <w:color w:val="000000"/>
          <w:sz w:val="24"/>
          <w:szCs w:val="24"/>
          <w:shd w:val="clear" w:color="auto" w:fill="FFFFFF"/>
          <w:lang w:eastAsia="ru-RU"/>
        </w:rPr>
      </w:pPr>
    </w:p>
    <w:p w:rsidR="00671034" w:rsidRDefault="00671034" w:rsidP="00316129">
      <w:pPr>
        <w:pStyle w:val="181"/>
        <w:shd w:val="clear" w:color="auto" w:fill="auto"/>
        <w:spacing w:before="0" w:line="240" w:lineRule="atLeast"/>
        <w:ind w:right="20" w:firstLine="0"/>
        <w:jc w:val="left"/>
        <w:rPr>
          <w:color w:val="000000"/>
          <w:sz w:val="24"/>
          <w:szCs w:val="24"/>
          <w:shd w:val="clear" w:color="auto" w:fill="FFFFFF"/>
          <w:lang w:eastAsia="ru-RU"/>
        </w:rPr>
      </w:pPr>
    </w:p>
    <w:p w:rsidR="00671034" w:rsidRDefault="00671034" w:rsidP="00316129">
      <w:pPr>
        <w:pStyle w:val="181"/>
        <w:shd w:val="clear" w:color="auto" w:fill="auto"/>
        <w:spacing w:before="0" w:line="240" w:lineRule="atLeast"/>
        <w:ind w:right="20" w:firstLine="0"/>
        <w:jc w:val="left"/>
        <w:rPr>
          <w:color w:val="000000"/>
          <w:sz w:val="24"/>
          <w:szCs w:val="24"/>
          <w:shd w:val="clear" w:color="auto" w:fill="FFFFFF"/>
          <w:lang w:eastAsia="ru-RU"/>
        </w:rPr>
      </w:pPr>
    </w:p>
    <w:p w:rsidR="00671034" w:rsidRDefault="00671034" w:rsidP="00316129">
      <w:pPr>
        <w:pStyle w:val="181"/>
        <w:shd w:val="clear" w:color="auto" w:fill="auto"/>
        <w:spacing w:before="0" w:line="240" w:lineRule="atLeast"/>
        <w:ind w:right="20" w:firstLine="0"/>
        <w:jc w:val="left"/>
        <w:rPr>
          <w:color w:val="000000"/>
          <w:sz w:val="24"/>
          <w:szCs w:val="24"/>
          <w:shd w:val="clear" w:color="auto" w:fill="FFFFFF"/>
          <w:lang w:eastAsia="ru-RU"/>
        </w:rPr>
      </w:pPr>
    </w:p>
    <w:p w:rsidR="00671034" w:rsidRDefault="00671034" w:rsidP="00671034">
      <w:pPr>
        <w:pStyle w:val="181"/>
        <w:shd w:val="clear" w:color="auto" w:fill="auto"/>
        <w:spacing w:before="0" w:line="240" w:lineRule="atLeast"/>
        <w:ind w:right="20" w:firstLine="0"/>
        <w:jc w:val="right"/>
        <w:rPr>
          <w:color w:val="000000"/>
          <w:sz w:val="24"/>
          <w:szCs w:val="24"/>
          <w:shd w:val="clear" w:color="auto" w:fill="FFFFFF"/>
          <w:lang w:eastAsia="ru-RU"/>
        </w:rPr>
      </w:pPr>
    </w:p>
    <w:p w:rsidR="00671034" w:rsidRPr="00E2735C" w:rsidRDefault="00671034" w:rsidP="00671034">
      <w:pPr>
        <w:pStyle w:val="181"/>
        <w:shd w:val="clear" w:color="auto" w:fill="auto"/>
        <w:spacing w:before="0" w:line="240" w:lineRule="atLeast"/>
        <w:ind w:right="20" w:firstLine="0"/>
        <w:jc w:val="right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>Инструктор по физической культуре                                                                                          Лукьяненко Е.И.</w:t>
      </w:r>
    </w:p>
    <w:sectPr w:rsidR="00671034" w:rsidRPr="00E2735C" w:rsidSect="00F66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A24"/>
    <w:rsid w:val="00022D86"/>
    <w:rsid w:val="00023DDE"/>
    <w:rsid w:val="001854D3"/>
    <w:rsid w:val="00187E76"/>
    <w:rsid w:val="00193C9D"/>
    <w:rsid w:val="00196295"/>
    <w:rsid w:val="0024278B"/>
    <w:rsid w:val="00285A75"/>
    <w:rsid w:val="002D5951"/>
    <w:rsid w:val="00316129"/>
    <w:rsid w:val="003B5FF8"/>
    <w:rsid w:val="003C4591"/>
    <w:rsid w:val="0044303B"/>
    <w:rsid w:val="00671034"/>
    <w:rsid w:val="00824732"/>
    <w:rsid w:val="008835D8"/>
    <w:rsid w:val="009D1C3A"/>
    <w:rsid w:val="00A43DEA"/>
    <w:rsid w:val="00AD02C3"/>
    <w:rsid w:val="00B66A24"/>
    <w:rsid w:val="00BC39B2"/>
    <w:rsid w:val="00C50BA2"/>
    <w:rsid w:val="00CF7580"/>
    <w:rsid w:val="00E2735C"/>
    <w:rsid w:val="00EE678E"/>
    <w:rsid w:val="00F66400"/>
    <w:rsid w:val="00F72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6A24"/>
    <w:rPr>
      <w:b/>
      <w:bCs/>
    </w:rPr>
  </w:style>
  <w:style w:type="character" w:customStyle="1" w:styleId="apple-converted-space">
    <w:name w:val="apple-converted-space"/>
    <w:basedOn w:val="a0"/>
    <w:rsid w:val="00B66A24"/>
  </w:style>
  <w:style w:type="paragraph" w:styleId="a4">
    <w:name w:val="Balloon Text"/>
    <w:basedOn w:val="a"/>
    <w:link w:val="a5"/>
    <w:uiPriority w:val="99"/>
    <w:semiHidden/>
    <w:unhideWhenUsed/>
    <w:rsid w:val="00B66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A2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96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Основной текст (18) + Курсив"/>
    <w:rsid w:val="00196295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80">
    <w:name w:val="Основной текст (18)_"/>
    <w:link w:val="181"/>
    <w:rsid w:val="0019629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81">
    <w:name w:val="Основной текст (18)"/>
    <w:basedOn w:val="a"/>
    <w:link w:val="180"/>
    <w:rsid w:val="00196295"/>
    <w:pPr>
      <w:shd w:val="clear" w:color="auto" w:fill="FFFFFF"/>
      <w:spacing w:before="180" w:after="0" w:line="240" w:lineRule="exact"/>
      <w:ind w:hanging="2280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6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00C21-D750-4B55-9650-07C3D9128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1659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2016-09-27T05:39:00Z</cp:lastPrinted>
  <dcterms:created xsi:type="dcterms:W3CDTF">2017-05-04T19:38:00Z</dcterms:created>
  <dcterms:modified xsi:type="dcterms:W3CDTF">2017-05-04T19:38:00Z</dcterms:modified>
</cp:coreProperties>
</file>