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9" w:rsidRPr="0086710A" w:rsidRDefault="00CC1A51" w:rsidP="00CC1A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710A">
        <w:rPr>
          <w:rFonts w:ascii="Times New Roman" w:hAnsi="Times New Roman" w:cs="Times New Roman"/>
          <w:i/>
          <w:sz w:val="28"/>
          <w:szCs w:val="28"/>
        </w:rPr>
        <w:t>Звучит военный марш (фоногр).</w:t>
      </w:r>
    </w:p>
    <w:p w:rsidR="00CC1A51" w:rsidRPr="0086710A" w:rsidRDefault="00CC1A51" w:rsidP="00CC1A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710A">
        <w:rPr>
          <w:rFonts w:ascii="Times New Roman" w:hAnsi="Times New Roman" w:cs="Times New Roman"/>
          <w:i/>
          <w:sz w:val="28"/>
          <w:szCs w:val="28"/>
        </w:rPr>
        <w:t>Дети входят в зал, проходят колонной через центр зала и присаживаются на стулья.</w:t>
      </w:r>
    </w:p>
    <w:p w:rsidR="00CC1A51" w:rsidRPr="0086710A" w:rsidRDefault="00CC1A51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A51" w:rsidRPr="0086710A" w:rsidRDefault="00CC1A51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6710A">
        <w:rPr>
          <w:rFonts w:ascii="Times New Roman" w:hAnsi="Times New Roman" w:cs="Times New Roman"/>
          <w:sz w:val="28"/>
          <w:szCs w:val="28"/>
        </w:rPr>
        <w:t xml:space="preserve">: Дорогие ребята! Завтра наша страна будет отмечать замечательный праздник – День Победы! </w:t>
      </w:r>
    </w:p>
    <w:p w:rsidR="00CC1A51" w:rsidRPr="0086710A" w:rsidRDefault="00CC1A51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Мы родились и выросли в мирное время. Мы никогда не слышали воя сирен (фонограмма воя сирены), извещающих о военной тревоге, не видели разрушенных бомбами домов…</w:t>
      </w:r>
    </w:p>
    <w:p w:rsidR="00CC1A51" w:rsidRPr="0086710A" w:rsidRDefault="00CC1A51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Нам трудно поверить, что человеческую жизнь легко </w:t>
      </w:r>
      <w:r w:rsidR="009263E5" w:rsidRPr="0086710A">
        <w:rPr>
          <w:rFonts w:ascii="Times New Roman" w:hAnsi="Times New Roman" w:cs="Times New Roman"/>
          <w:sz w:val="28"/>
          <w:szCs w:val="28"/>
        </w:rPr>
        <w:t>оборвать</w:t>
      </w:r>
      <w:r w:rsidRPr="0086710A">
        <w:rPr>
          <w:rFonts w:ascii="Times New Roman" w:hAnsi="Times New Roman" w:cs="Times New Roman"/>
          <w:sz w:val="28"/>
          <w:szCs w:val="28"/>
        </w:rPr>
        <w:t xml:space="preserve"> так же просто, как утренний сон. Об окопах, траншеях мы можем судит</w:t>
      </w:r>
      <w:r w:rsidR="009263E5" w:rsidRPr="0086710A">
        <w:rPr>
          <w:rFonts w:ascii="Times New Roman" w:hAnsi="Times New Roman" w:cs="Times New Roman"/>
          <w:sz w:val="28"/>
          <w:szCs w:val="28"/>
        </w:rPr>
        <w:t xml:space="preserve">ь только по кинофильмам да рассказам ветеранов. </w:t>
      </w: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Для нас война – история. Славной победе нашего народа в Великой Отечественной войне мы посвящаем сегодняшнюю встречу. </w:t>
      </w:r>
    </w:p>
    <w:p w:rsidR="00CC1A51" w:rsidRPr="0086710A" w:rsidRDefault="00CC1A51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6710A">
        <w:rPr>
          <w:rFonts w:ascii="Times New Roman" w:hAnsi="Times New Roman" w:cs="Times New Roman"/>
          <w:sz w:val="28"/>
          <w:szCs w:val="28"/>
        </w:rPr>
        <w:t xml:space="preserve">: 9 мая – светлый, радостный праздник Победы над фашистской Германией. Вся страна в эти дни ликует! </w:t>
      </w: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И мы с благодарностью вспоминаем наших славных воинов – защитников, отстоявших мир в жестокой битве.</w:t>
      </w: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Солдатам, матросам, лейтенантам, капитанам, генералам, маршалам мы обязаны тем, что сейчас живем под чистым и мирным небом. </w:t>
      </w: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Вечная слава им! </w:t>
      </w: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(звучит фонограмма                        )</w:t>
      </w: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Ведущий 1: Нарушив мирную жизнь, внезапно, без объявления войны, фашистская Германия 22 июня 1941 года напала на нашу страну.</w:t>
      </w:r>
    </w:p>
    <w:p w:rsidR="009263E5" w:rsidRPr="0086710A" w:rsidRDefault="009263E5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Весь народ поднялся на борьбу с фашистскими захватчиками, на фронт уходили прямо со школьной скамьи.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Стихи читает «Радуга»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1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6710A">
        <w:rPr>
          <w:rFonts w:ascii="Times New Roman" w:hAnsi="Times New Roman" w:cs="Times New Roman"/>
          <w:sz w:val="28"/>
          <w:szCs w:val="28"/>
        </w:rPr>
        <w:t>: Мы сегодня отмечаем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Светлый праздник всей страны.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Помнить люди эту дату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Обязательно должны.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2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6710A">
        <w:rPr>
          <w:rFonts w:ascii="Times New Roman" w:hAnsi="Times New Roman" w:cs="Times New Roman"/>
          <w:sz w:val="28"/>
          <w:szCs w:val="28"/>
        </w:rPr>
        <w:t>: Как пришла в наш край победа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Над фашисткою ордой,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Мой прадедушка в ту пору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Был, как папа молодой!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3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6710A">
        <w:rPr>
          <w:rFonts w:ascii="Times New Roman" w:hAnsi="Times New Roman" w:cs="Times New Roman"/>
          <w:sz w:val="28"/>
          <w:szCs w:val="28"/>
        </w:rPr>
        <w:t>:  Он мечтал о жизни мирной,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 xml:space="preserve"> Но напал на землю враг.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Все, кто мог в бою сражаться,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Взяли в руки автомат.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86710A">
        <w:rPr>
          <w:rFonts w:ascii="Times New Roman" w:hAnsi="Times New Roman" w:cs="Times New Roman"/>
          <w:sz w:val="28"/>
          <w:szCs w:val="28"/>
        </w:rPr>
        <w:t>: День Победы – это праздник,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 </w:t>
      </w:r>
      <w:r w:rsidRPr="0086710A">
        <w:rPr>
          <w:rFonts w:ascii="Times New Roman" w:hAnsi="Times New Roman" w:cs="Times New Roman"/>
          <w:sz w:val="28"/>
          <w:szCs w:val="28"/>
        </w:rPr>
        <w:t>Это вечером салют,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 </w:t>
      </w:r>
      <w:r w:rsidRPr="0086710A">
        <w:rPr>
          <w:rFonts w:ascii="Times New Roman" w:hAnsi="Times New Roman" w:cs="Times New Roman"/>
          <w:sz w:val="28"/>
          <w:szCs w:val="28"/>
        </w:rPr>
        <w:t>Много флагов на параде,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 </w:t>
      </w:r>
      <w:r w:rsidRPr="0086710A"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5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6710A">
        <w:rPr>
          <w:rFonts w:ascii="Times New Roman" w:hAnsi="Times New Roman" w:cs="Times New Roman"/>
          <w:sz w:val="28"/>
          <w:szCs w:val="28"/>
        </w:rPr>
        <w:t>: Ветераны с орденами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Вспоминают о войне,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Разговаривают с нами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О победной той весне.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Группа «Росинка»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6 ребенок</w:t>
      </w:r>
      <w:r w:rsidRPr="0086710A">
        <w:rPr>
          <w:rFonts w:ascii="Times New Roman" w:hAnsi="Times New Roman" w:cs="Times New Roman"/>
          <w:sz w:val="28"/>
          <w:szCs w:val="28"/>
        </w:rPr>
        <w:t>: Там, в Берлине, в 45-ом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После натиска атак,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Взвился соколом крылатым</w:t>
      </w:r>
    </w:p>
    <w:p w:rsidR="0031003F" w:rsidRPr="0086710A" w:rsidRDefault="0031003F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Высоко советский флаг.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7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6710A">
        <w:rPr>
          <w:rFonts w:ascii="Times New Roman" w:hAnsi="Times New Roman" w:cs="Times New Roman"/>
          <w:sz w:val="28"/>
          <w:szCs w:val="28"/>
        </w:rPr>
        <w:t>: Все кричали: «Мир, победа!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Возвращаемся домой!»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Кому радость, кому беды,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Кто погиб, а кто живой!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8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6710A">
        <w:rPr>
          <w:rFonts w:ascii="Times New Roman" w:hAnsi="Times New Roman" w:cs="Times New Roman"/>
          <w:sz w:val="28"/>
          <w:szCs w:val="28"/>
        </w:rPr>
        <w:t>: Мы пока что дошколята,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Но настанет этот час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Станем мы российскими солдатами,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86D" w:rsidRPr="0086710A">
        <w:rPr>
          <w:rFonts w:ascii="Times New Roman" w:hAnsi="Times New Roman" w:cs="Times New Roman"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 xml:space="preserve">Рад служить стране любой из нас! 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Исполнение песни «Мы пока что дошколята»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b/>
          <w:sz w:val="28"/>
          <w:szCs w:val="28"/>
        </w:rPr>
        <w:t xml:space="preserve">(«Радуга», «Росинка») 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86710A">
        <w:rPr>
          <w:rFonts w:ascii="Times New Roman" w:hAnsi="Times New Roman" w:cs="Times New Roman"/>
          <w:sz w:val="28"/>
          <w:szCs w:val="28"/>
        </w:rPr>
        <w:t>Ребята, вы знаете слово близкое по значению к слову «флаг»?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Это слово – «знамя».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Слово «знамя» намного старше и полотнище его больше. Под знаменем сражались в бою воины. Люди отдавали свои жизни, чтобы спасти знамя, не позволить врагу его захватить. В битве водружение знамени над вражеским станом означало победу.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86710A">
        <w:rPr>
          <w:rFonts w:ascii="Times New Roman" w:hAnsi="Times New Roman" w:cs="Times New Roman"/>
          <w:sz w:val="28"/>
          <w:szCs w:val="28"/>
        </w:rPr>
        <w:t>Наша армия разгромила фашистов, освободила родную землю и водрузила красное знамя на крыше Рейхстага, самого главного здания фашисткой Германии.</w:t>
      </w:r>
    </w:p>
    <w:p w:rsidR="00615788" w:rsidRPr="0086710A" w:rsidRDefault="0061578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В последние годы в это время, незадолго до 9 мая, мы с вами видим на улицах, на одежде, на машинах оранжево-черные ленточки. </w:t>
      </w:r>
      <w:r w:rsidR="001F7548" w:rsidRPr="0086710A">
        <w:rPr>
          <w:rFonts w:ascii="Times New Roman" w:hAnsi="Times New Roman" w:cs="Times New Roman"/>
          <w:sz w:val="28"/>
          <w:szCs w:val="28"/>
        </w:rPr>
        <w:t xml:space="preserve"> Зачем они нужны? Что означают? 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lastRenderedPageBreak/>
        <w:t xml:space="preserve">Такая двухцветная ленточка называется </w:t>
      </w:r>
      <w:r w:rsidRPr="0086710A">
        <w:rPr>
          <w:rFonts w:ascii="Times New Roman" w:hAnsi="Times New Roman" w:cs="Times New Roman"/>
          <w:b/>
          <w:sz w:val="28"/>
          <w:szCs w:val="28"/>
        </w:rPr>
        <w:t>Георгиевской</w:t>
      </w:r>
      <w:r w:rsidRPr="0086710A">
        <w:rPr>
          <w:rFonts w:ascii="Times New Roman" w:hAnsi="Times New Roman" w:cs="Times New Roman"/>
          <w:sz w:val="28"/>
          <w:szCs w:val="28"/>
        </w:rPr>
        <w:t>. Цвета ленточки – черный и оранжевый означают «</w:t>
      </w:r>
      <w:r w:rsidRPr="0086710A">
        <w:rPr>
          <w:rFonts w:ascii="Times New Roman" w:hAnsi="Times New Roman" w:cs="Times New Roman"/>
          <w:b/>
          <w:sz w:val="28"/>
          <w:szCs w:val="28"/>
        </w:rPr>
        <w:t>дым и пламя</w:t>
      </w:r>
      <w:r w:rsidRPr="0086710A">
        <w:rPr>
          <w:rFonts w:ascii="Times New Roman" w:hAnsi="Times New Roman" w:cs="Times New Roman"/>
          <w:sz w:val="28"/>
          <w:szCs w:val="28"/>
        </w:rPr>
        <w:t>» и являются знаком личной доблести солдата на поле боя.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9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b/>
          <w:sz w:val="28"/>
          <w:szCs w:val="28"/>
        </w:rPr>
        <w:t>ребенок:  (группа «Радугу»)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Вспоминают наши деды 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Про былые времена.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Надевают в честь Победы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Боевые ордена.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6D" w:rsidRPr="0086710A" w:rsidRDefault="004C186D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10 ребенок</w:t>
      </w:r>
      <w:r w:rsidRPr="0086710A">
        <w:rPr>
          <w:rFonts w:ascii="Times New Roman" w:hAnsi="Times New Roman" w:cs="Times New Roman"/>
          <w:sz w:val="28"/>
          <w:szCs w:val="28"/>
        </w:rPr>
        <w:t>:    Встань сегодня утром рано,</w:t>
      </w:r>
    </w:p>
    <w:p w:rsidR="004C186D" w:rsidRPr="0086710A" w:rsidRDefault="004C186D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  Выйди в город – погляди,</w:t>
      </w:r>
    </w:p>
    <w:p w:rsidR="004C186D" w:rsidRPr="0086710A" w:rsidRDefault="004C186D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  Как шагают ветераны </w:t>
      </w:r>
    </w:p>
    <w:p w:rsidR="004C186D" w:rsidRPr="0086710A" w:rsidRDefault="004C186D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  С орденами на груди.</w:t>
      </w:r>
    </w:p>
    <w:p w:rsidR="004C186D" w:rsidRPr="0086710A" w:rsidRDefault="004C186D" w:rsidP="00CC1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Исполнение песни «День победы» (группа «Радуга»)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186D" w:rsidRPr="0086710A" w:rsidRDefault="004C186D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(звучит фонограмма «Журавли» Бернеса)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86710A">
        <w:rPr>
          <w:rFonts w:ascii="Times New Roman" w:hAnsi="Times New Roman" w:cs="Times New Roman"/>
          <w:sz w:val="28"/>
          <w:szCs w:val="28"/>
        </w:rPr>
        <w:t>У памятника павшим солдатам всегда лежат цветы: ромашки, гвоздики, розы…  Даже зимой, когда лежит снег, лежит цветок у памятника. Его приносят люди. Уберут увядший, положат свежий и скажут:</w:t>
      </w:r>
    </w:p>
    <w:p w:rsidR="001F7548" w:rsidRPr="0086710A" w:rsidRDefault="001F7548" w:rsidP="00CC1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«Мы никогда не забудем вас, герои!»</w:t>
      </w:r>
    </w:p>
    <w:p w:rsidR="001F7548" w:rsidRPr="0086710A" w:rsidRDefault="001F75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7548" w:rsidRPr="0086710A" w:rsidRDefault="004C18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(Группа «Радуга»)</w:t>
      </w:r>
    </w:p>
    <w:p w:rsidR="001F7548" w:rsidRPr="0086710A" w:rsidRDefault="001F7548" w:rsidP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1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>1</w:t>
      </w:r>
      <w:r w:rsidRPr="0086710A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4C186D"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86D" w:rsidRPr="0086710A">
        <w:rPr>
          <w:rFonts w:ascii="Times New Roman" w:hAnsi="Times New Roman" w:cs="Times New Roman"/>
          <w:sz w:val="28"/>
          <w:szCs w:val="28"/>
        </w:rPr>
        <w:t>Нет, - заявляем мы войне</w:t>
      </w: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 Всем злым и черным силам.</w:t>
      </w: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 Должна трава зеленой быть, </w:t>
      </w: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 А небо синим – синим!</w:t>
      </w: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548" w:rsidRPr="0086710A" w:rsidRDefault="001F7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548" w:rsidRPr="0086710A" w:rsidRDefault="001F75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Исполнение песни «Как наша Россия прекрасна» (группа «Радуга»)</w:t>
      </w:r>
    </w:p>
    <w:p w:rsidR="001F7548" w:rsidRPr="0086710A" w:rsidRDefault="001F7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(читает группа «Росинка»)</w:t>
      </w: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12 ребенок</w:t>
      </w:r>
      <w:r w:rsidRPr="0086710A">
        <w:rPr>
          <w:rFonts w:ascii="Times New Roman" w:hAnsi="Times New Roman" w:cs="Times New Roman"/>
          <w:sz w:val="28"/>
          <w:szCs w:val="28"/>
        </w:rPr>
        <w:t>:  Пусть не будет войны никогда!</w:t>
      </w: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Пусть спокойно спят города. </w:t>
      </w: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Пусть сирены пронзительный вой</w:t>
      </w:r>
    </w:p>
    <w:p w:rsidR="004C186D" w:rsidRPr="0086710A" w:rsidRDefault="004C186D" w:rsidP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Не звучит над моей головой. </w:t>
      </w:r>
    </w:p>
    <w:p w:rsidR="004C186D" w:rsidRPr="0086710A" w:rsidRDefault="004C1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6D" w:rsidRPr="0086710A" w:rsidRDefault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13 ребенок</w:t>
      </w:r>
      <w:r w:rsidRPr="0086710A">
        <w:rPr>
          <w:rFonts w:ascii="Times New Roman" w:hAnsi="Times New Roman" w:cs="Times New Roman"/>
          <w:sz w:val="28"/>
          <w:szCs w:val="28"/>
        </w:rPr>
        <w:t>:</w:t>
      </w:r>
      <w:r w:rsidRPr="0086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0A">
        <w:rPr>
          <w:rFonts w:ascii="Times New Roman" w:hAnsi="Times New Roman" w:cs="Times New Roman"/>
          <w:sz w:val="28"/>
          <w:szCs w:val="28"/>
        </w:rPr>
        <w:t>И пусть мирно проходят года,</w:t>
      </w:r>
    </w:p>
    <w:p w:rsidR="004C186D" w:rsidRPr="0086710A" w:rsidRDefault="004C1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 xml:space="preserve">                      Пусть не будет войны никогда! </w:t>
      </w:r>
    </w:p>
    <w:p w:rsidR="004C186D" w:rsidRPr="0086710A" w:rsidRDefault="004C1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6D" w:rsidRPr="0086710A" w:rsidRDefault="004C18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>Исполнение песни «У Кремлевской стены»</w:t>
      </w:r>
      <w:r w:rsidR="0086710A" w:rsidRPr="0086710A">
        <w:rPr>
          <w:rFonts w:ascii="Times New Roman" w:hAnsi="Times New Roman" w:cs="Times New Roman"/>
          <w:b/>
          <w:sz w:val="28"/>
          <w:szCs w:val="28"/>
        </w:rPr>
        <w:t xml:space="preserve"> (группа «Росинка»)</w:t>
      </w:r>
    </w:p>
    <w:p w:rsidR="0086710A" w:rsidRPr="0086710A" w:rsidRDefault="008671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10A" w:rsidRPr="0086710A" w:rsidRDefault="00867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lastRenderedPageBreak/>
        <w:t>метроном – минута молчания</w:t>
      </w:r>
    </w:p>
    <w:p w:rsidR="0086710A" w:rsidRPr="0086710A" w:rsidRDefault="008671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10A" w:rsidRPr="0086710A" w:rsidRDefault="00867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10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86710A">
        <w:rPr>
          <w:rFonts w:ascii="Times New Roman" w:hAnsi="Times New Roman" w:cs="Times New Roman"/>
          <w:sz w:val="28"/>
          <w:szCs w:val="28"/>
        </w:rPr>
        <w:t xml:space="preserve">В честь Великой победы прокричим троекратное  </w:t>
      </w:r>
      <w:r w:rsidRPr="0086710A">
        <w:rPr>
          <w:rFonts w:ascii="Times New Roman" w:hAnsi="Times New Roman" w:cs="Times New Roman"/>
          <w:b/>
          <w:sz w:val="28"/>
          <w:szCs w:val="28"/>
        </w:rPr>
        <w:t>Ура! Ура! Ура!</w:t>
      </w:r>
    </w:p>
    <w:p w:rsidR="0086710A" w:rsidRPr="0086710A" w:rsidRDefault="00867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И сейчас мы покинем этот зал под прекрасную песню «День Победы» и пойдем возлагать цветы к памятнику погибших героев.</w:t>
      </w:r>
    </w:p>
    <w:p w:rsidR="0086710A" w:rsidRPr="0086710A" w:rsidRDefault="00867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10A" w:rsidRPr="0086710A" w:rsidRDefault="00867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10A">
        <w:rPr>
          <w:rFonts w:ascii="Times New Roman" w:hAnsi="Times New Roman" w:cs="Times New Roman"/>
          <w:sz w:val="28"/>
          <w:szCs w:val="28"/>
        </w:rPr>
        <w:t>Звучит «День Победы» дети выходят из зала.</w:t>
      </w:r>
    </w:p>
    <w:sectPr w:rsidR="0086710A" w:rsidRPr="0086710A" w:rsidSect="00111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26" w:rsidRDefault="003E5526" w:rsidP="0086710A">
      <w:pPr>
        <w:spacing w:after="0" w:line="240" w:lineRule="auto"/>
      </w:pPr>
      <w:r>
        <w:separator/>
      </w:r>
    </w:p>
  </w:endnote>
  <w:endnote w:type="continuationSeparator" w:id="0">
    <w:p w:rsidR="003E5526" w:rsidRDefault="003E5526" w:rsidP="0086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A" w:rsidRDefault="008671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A" w:rsidRDefault="008671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A" w:rsidRDefault="008671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26" w:rsidRDefault="003E5526" w:rsidP="0086710A">
      <w:pPr>
        <w:spacing w:after="0" w:line="240" w:lineRule="auto"/>
      </w:pPr>
      <w:r>
        <w:separator/>
      </w:r>
    </w:p>
  </w:footnote>
  <w:footnote w:type="continuationSeparator" w:id="0">
    <w:p w:rsidR="003E5526" w:rsidRDefault="003E5526" w:rsidP="0086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A" w:rsidRDefault="008671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954"/>
      <w:docPartObj>
        <w:docPartGallery w:val="Page Numbers (Top of Page)"/>
        <w:docPartUnique/>
      </w:docPartObj>
    </w:sdtPr>
    <w:sdtContent>
      <w:p w:rsidR="0086710A" w:rsidRDefault="0086710A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6710A" w:rsidRDefault="008671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A" w:rsidRDefault="008671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A51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1F7548"/>
    <w:rsid w:val="00207FAF"/>
    <w:rsid w:val="00210C78"/>
    <w:rsid w:val="00274A03"/>
    <w:rsid w:val="002A7807"/>
    <w:rsid w:val="002C352F"/>
    <w:rsid w:val="0031003F"/>
    <w:rsid w:val="00394384"/>
    <w:rsid w:val="00394AE7"/>
    <w:rsid w:val="003E5526"/>
    <w:rsid w:val="00482EF7"/>
    <w:rsid w:val="004C186D"/>
    <w:rsid w:val="004E29FF"/>
    <w:rsid w:val="00506F3A"/>
    <w:rsid w:val="00555694"/>
    <w:rsid w:val="00615788"/>
    <w:rsid w:val="00641A41"/>
    <w:rsid w:val="006C6A5C"/>
    <w:rsid w:val="006F5185"/>
    <w:rsid w:val="007238C1"/>
    <w:rsid w:val="00766A70"/>
    <w:rsid w:val="0086710A"/>
    <w:rsid w:val="009263E5"/>
    <w:rsid w:val="00A47029"/>
    <w:rsid w:val="00AA7730"/>
    <w:rsid w:val="00B12252"/>
    <w:rsid w:val="00B27EEA"/>
    <w:rsid w:val="00B762AC"/>
    <w:rsid w:val="00C860ED"/>
    <w:rsid w:val="00CC1A51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10A"/>
  </w:style>
  <w:style w:type="paragraph" w:styleId="a6">
    <w:name w:val="footer"/>
    <w:basedOn w:val="a"/>
    <w:link w:val="a7"/>
    <w:uiPriority w:val="99"/>
    <w:semiHidden/>
    <w:unhideWhenUsed/>
    <w:rsid w:val="0086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2014-04-29T03:39:00Z</dcterms:created>
  <dcterms:modified xsi:type="dcterms:W3CDTF">2014-04-29T04:49:00Z</dcterms:modified>
</cp:coreProperties>
</file>