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D9" w:rsidRPr="00415EFD" w:rsidRDefault="00415EFD" w:rsidP="00415EFD">
      <w:pPr>
        <w:pStyle w:val="a3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</w:t>
      </w:r>
      <w:r w:rsidRPr="00415EFD">
        <w:rPr>
          <w:rFonts w:ascii="Times New Roman" w:hAnsi="Times New Roman" w:cs="Times New Roman"/>
          <w:sz w:val="32"/>
          <w:szCs w:val="32"/>
        </w:rPr>
        <w:t>Осенний праздник «Именины Осени»</w:t>
      </w:r>
    </w:p>
    <w:p w:rsidR="00415EFD" w:rsidRPr="00415EFD" w:rsidRDefault="00415EFD" w:rsidP="00415E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5EFD" w:rsidRDefault="00415EFD" w:rsidP="00415EFD">
      <w:pPr>
        <w:pStyle w:val="a3"/>
      </w:pPr>
      <w:r>
        <w:t>Для подготовительной к школе группы.</w:t>
      </w:r>
    </w:p>
    <w:p w:rsidR="00415EFD" w:rsidRDefault="00415EFD" w:rsidP="00415EFD">
      <w:pPr>
        <w:pStyle w:val="a3"/>
      </w:pPr>
    </w:p>
    <w:p w:rsidR="00415EFD" w:rsidRDefault="00415EFD" w:rsidP="00415EFD">
      <w:pPr>
        <w:pStyle w:val="a3"/>
        <w:rPr>
          <w:rFonts w:ascii="Times New Roman" w:hAnsi="Times New Roman" w:cs="Times New Roman"/>
          <w:sz w:val="28"/>
          <w:szCs w:val="28"/>
        </w:rPr>
      </w:pPr>
      <w:r w:rsidRPr="00415EF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15EFD"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415EFD" w:rsidRDefault="00415EFD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Корзинка Осени с дождиком (пучком лент из тонкой фольги или целлофана); корзинка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ягодами и грибами; корзинка Октября с овощами – зеленым луком, морковью, картошкой, огурцом; корзинка с угощением – яблоками; фонограмма пьесы «Октябрь» П.И. Чайковского из цикла «Времена года».</w:t>
      </w:r>
    </w:p>
    <w:p w:rsidR="00415EFD" w:rsidRDefault="00415EFD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5EFD" w:rsidRDefault="00415EFD" w:rsidP="00415EFD">
      <w:pPr>
        <w:pStyle w:val="a3"/>
        <w:rPr>
          <w:rFonts w:ascii="Times New Roman" w:hAnsi="Times New Roman" w:cs="Times New Roman"/>
          <w:sz w:val="32"/>
          <w:szCs w:val="32"/>
        </w:rPr>
      </w:pPr>
      <w:r w:rsidRPr="00415EFD">
        <w:rPr>
          <w:rFonts w:ascii="Times New Roman" w:hAnsi="Times New Roman" w:cs="Times New Roman"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415EFD">
        <w:rPr>
          <w:rFonts w:ascii="Times New Roman" w:hAnsi="Times New Roman" w:cs="Times New Roman"/>
          <w:sz w:val="32"/>
          <w:szCs w:val="32"/>
        </w:rPr>
        <w:t>Действующие лица</w:t>
      </w:r>
    </w:p>
    <w:p w:rsidR="00415EFD" w:rsidRDefault="00415EFD" w:rsidP="00415EF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15EFD" w:rsidRDefault="00415EFD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415EFD" w:rsidRDefault="00415EFD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</w:t>
      </w:r>
    </w:p>
    <w:p w:rsidR="00415EFD" w:rsidRDefault="00415EFD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</w:p>
    <w:p w:rsidR="00415EFD" w:rsidRDefault="00415EFD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415EFD" w:rsidRDefault="00415EFD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Ноябринка</w:t>
      </w:r>
      <w:proofErr w:type="spellEnd"/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дети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****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Наш любимый край – Россия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Где в озерах синева,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Где березки молодые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Нарядились в кружева.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ребенок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Небо синее в России,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Небо синее в России.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Васильки и незабудки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 растут нигде красивей!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Есть и клены и дубы,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какие есть грибы!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А еще пекут в печи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Вот такие калачи!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944AC">
        <w:rPr>
          <w:rFonts w:ascii="Times New Roman" w:hAnsi="Times New Roman" w:cs="Times New Roman"/>
          <w:b/>
          <w:sz w:val="24"/>
          <w:szCs w:val="24"/>
        </w:rPr>
        <w:t>Песня «Моя Россия» Г. Струве</w:t>
      </w:r>
    </w:p>
    <w:p w:rsidR="00C944AC" w:rsidRDefault="00C944AC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Весна красна цветами,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Зима – белыми снегами,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Лето – солнцем и грибами,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осень – житом и снопами.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Осень не браните,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Осень в гости ждите,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Осень славную, 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Листопадную!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1-й ребенок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Осень в город невидимкой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Потихонечку вошла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 волшебную палитру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 собой в город принесла.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ребенок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Краской красную рябину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Разукрасила в садах.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Брызги алые калины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Разбросала на кустах.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ребенок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разрисует осень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Тополя, ольху, березки. 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Серой краской дождик льётся,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Солнце золотом смеётся.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4-й ребенок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Клен оранжевый стоит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как будто говорит: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«Посмотрите же вокруг-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Всё преобразилось вдруг!»</w:t>
      </w:r>
    </w:p>
    <w:p w:rsidR="00C944AC" w:rsidRDefault="00C944AC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5-й ребенок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Опустила осень кисти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И глядит по сторонам: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Яркий, добрый, разноцветный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Праздник подарила нам.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A6E">
        <w:rPr>
          <w:rFonts w:ascii="Times New Roman" w:hAnsi="Times New Roman" w:cs="Times New Roman"/>
          <w:b/>
          <w:sz w:val="24"/>
          <w:szCs w:val="24"/>
        </w:rPr>
        <w:t>Песня об осени</w:t>
      </w:r>
    </w:p>
    <w:p w:rsidR="000F4A6E" w:rsidRDefault="000F4A6E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Осень, осень, осень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Тебя в гости просим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обильными хлебами,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высокими снопами, 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листопадом и дождем,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перелетным журавлем.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A6E">
        <w:rPr>
          <w:rFonts w:ascii="Times New Roman" w:hAnsi="Times New Roman" w:cs="Times New Roman"/>
          <w:b/>
          <w:sz w:val="24"/>
          <w:szCs w:val="24"/>
        </w:rPr>
        <w:t>Входит Осень</w:t>
      </w:r>
    </w:p>
    <w:p w:rsidR="000F4A6E" w:rsidRDefault="000F4A6E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0F4A6E">
        <w:rPr>
          <w:rFonts w:ascii="Times New Roman" w:hAnsi="Times New Roman" w:cs="Times New Roman"/>
          <w:sz w:val="24"/>
          <w:szCs w:val="24"/>
        </w:rPr>
        <w:t>Осень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Вот и я пришла к вам в гости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Очень рады, что пришла.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осенние подарки 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Вам ребята принесла.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Ведущий: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Расскажи царевна Осень,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Всем ребятам, где твой дом?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к нему дорожку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 друзьями найдем?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Мой дворец стоит в лесу,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Там, где встретите лису,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Мишеньку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лохматого,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Заиньку усатого.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Лес осенний словно терем,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Чудеса таятся в нем.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Он откроет все секреты,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Лишь друзей мы позовем.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выходи,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 сентябрь нам расскажи. 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рассказывает и достает из корзинки ягоды и грибы.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Сентябрика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Я, ребята,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Сентябринка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 – хозяйка сентября,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для всех друзей хороших,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Есть подарки у меня: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Ягоды, грибы,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До чего ж они вкусны!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FE4" w:rsidRPr="00BD6FE4" w:rsidRDefault="00BD6FE4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6FE4">
        <w:rPr>
          <w:rFonts w:ascii="Times New Roman" w:hAnsi="Times New Roman" w:cs="Times New Roman"/>
          <w:b/>
          <w:sz w:val="24"/>
          <w:szCs w:val="24"/>
        </w:rPr>
        <w:t>Песня про грибы</w:t>
      </w:r>
      <w:proofErr w:type="gramEnd"/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FE4">
        <w:rPr>
          <w:rFonts w:ascii="Times New Roman" w:hAnsi="Times New Roman" w:cs="Times New Roman"/>
          <w:sz w:val="24"/>
          <w:szCs w:val="24"/>
        </w:rPr>
        <w:t>Осень: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Октябрь, выходи,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 себя ты расскажи.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Октябрь: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октябре, в октябре,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Дела много во дворе: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Надо овощи убрать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припасы  запасать.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Скоро близится зима,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Скоро будут холода.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Наши все загадки 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Выросли на грядке.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FE4" w:rsidRDefault="00BD6FE4" w:rsidP="00415E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6FE4">
        <w:rPr>
          <w:rFonts w:ascii="Times New Roman" w:hAnsi="Times New Roman" w:cs="Times New Roman"/>
          <w:i/>
          <w:sz w:val="24"/>
          <w:szCs w:val="24"/>
        </w:rPr>
        <w:t>Ведущий загадывает загадки, после ответов детей Октябрь достает овощи из корзины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Меня-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мире – </w:t>
      </w:r>
    </w:p>
    <w:p w:rsidR="00BD6FE4" w:rsidRDefault="00BD6FE4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033BF">
        <w:rPr>
          <w:rFonts w:ascii="Times New Roman" w:hAnsi="Times New Roman" w:cs="Times New Roman"/>
          <w:sz w:val="24"/>
          <w:szCs w:val="24"/>
        </w:rPr>
        <w:t xml:space="preserve">Не просто варят, 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в мундире.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6033BF">
        <w:rPr>
          <w:rFonts w:ascii="Times New Roman" w:hAnsi="Times New Roman" w:cs="Times New Roman"/>
          <w:i/>
          <w:sz w:val="24"/>
          <w:szCs w:val="24"/>
        </w:rPr>
        <w:t>Картошка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Убежали как-то с грядки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Огородом погулять.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Голопузые ребятки – 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Раз, два, три, четыре, пять!..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упали, и пропали – 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 головой в рассол попали: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Были – все зелеными,</w:t>
      </w:r>
    </w:p>
    <w:p w:rsidR="006033BF" w:rsidRPr="00BD6FE4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Стали все – солеными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6033BF">
        <w:rPr>
          <w:rFonts w:ascii="Times New Roman" w:hAnsi="Times New Roman" w:cs="Times New Roman"/>
          <w:i/>
          <w:sz w:val="24"/>
          <w:szCs w:val="24"/>
        </w:rPr>
        <w:t>гурцы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И зелен, и густ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грядке вырос куст.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Начал щипать,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Стали плакать и рыдать. 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6033BF">
        <w:rPr>
          <w:rFonts w:ascii="Times New Roman" w:hAnsi="Times New Roman" w:cs="Times New Roman"/>
          <w:i/>
          <w:sz w:val="24"/>
          <w:szCs w:val="24"/>
        </w:rPr>
        <w:t>Зеленый лук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За кудрявый хохолок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Лису из норки поволок.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ощупь – очень гладка,</w:t>
      </w:r>
      <w:proofErr w:type="gramEnd"/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На вкус – как сахар,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сладкая</w:t>
      </w:r>
      <w:proofErr w:type="gramEnd"/>
      <w:r>
        <w:rPr>
          <w:rFonts w:ascii="Times New Roman" w:hAnsi="Times New Roman" w:cs="Times New Roman"/>
          <w:sz w:val="24"/>
          <w:szCs w:val="24"/>
        </w:rPr>
        <w:t>! (</w:t>
      </w:r>
      <w:r w:rsidRPr="006033BF">
        <w:rPr>
          <w:rFonts w:ascii="Times New Roman" w:hAnsi="Times New Roman" w:cs="Times New Roman"/>
          <w:i/>
          <w:sz w:val="24"/>
          <w:szCs w:val="24"/>
        </w:rPr>
        <w:t>Морковь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3BF" w:rsidRDefault="006033BF" w:rsidP="00415E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033BF">
        <w:rPr>
          <w:rFonts w:ascii="Times New Roman" w:hAnsi="Times New Roman" w:cs="Times New Roman"/>
          <w:i/>
          <w:sz w:val="24"/>
          <w:szCs w:val="24"/>
        </w:rPr>
        <w:t>Хоровод или игра</w:t>
      </w:r>
    </w:p>
    <w:p w:rsidR="006033BF" w:rsidRDefault="006033BF" w:rsidP="00415EF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Осень: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выходи,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 ноябрь нам расскажи. 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Ноябринка</w:t>
      </w:r>
      <w:proofErr w:type="spellEnd"/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Дождь холодный льёт и льёт,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деревьях иней,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Первый снег и тонкий лед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Лужицы покрыли.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Гуси, журавли и утки 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стаи собираются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в далекую дорогу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 югу отправляются.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Вот они летят, курлычут,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Говорят они: «Прощай!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Отправляемся на юг мы,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До свиданья, милый край!»</w:t>
      </w:r>
    </w:p>
    <w:p w:rsidR="006033BF" w:rsidRDefault="006033BF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142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Провожаем птиц мы танцем,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Пусть посмотрят на ребят,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Перелетных птиц в дорогу 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Провожает детский сад. 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C0" w:rsidRDefault="00EE2EC0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EE2EC0">
        <w:rPr>
          <w:rFonts w:ascii="Times New Roman" w:hAnsi="Times New Roman" w:cs="Times New Roman"/>
          <w:b/>
          <w:sz w:val="24"/>
          <w:szCs w:val="24"/>
        </w:rPr>
        <w:t>Танец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Много, Осень, ты подарков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Нам сегодня принесла,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теперь, царевна Осень,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Будем чествовать тебя.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День рождения бывает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у мам, и у ребят.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И, конечно, в день рожденья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Песни радостно звучат.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сегодня день рожденья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 Осени любимой,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Славный праздник, добрый праздник – 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Ты присядь, послушай, Осень,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А ребята пропоют.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Как в саду чудесном нашем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Они весело живут!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C0" w:rsidRPr="00EE2EC0" w:rsidRDefault="00EE2EC0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2EC0">
        <w:rPr>
          <w:rFonts w:ascii="Times New Roman" w:hAnsi="Times New Roman" w:cs="Times New Roman"/>
          <w:b/>
          <w:sz w:val="24"/>
          <w:szCs w:val="24"/>
        </w:rPr>
        <w:t>Песня «Детский сад у нас хорош…»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Мы для Осени в подарок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И споем и спляшем!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Пословицы и поговорки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Для неё расскажем.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C0" w:rsidRDefault="00EE2EC0" w:rsidP="00415EF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E2EC0">
        <w:rPr>
          <w:rFonts w:ascii="Times New Roman" w:hAnsi="Times New Roman" w:cs="Times New Roman"/>
          <w:i/>
          <w:sz w:val="24"/>
          <w:szCs w:val="24"/>
        </w:rPr>
        <w:t>Ведущий начинает пословицу или поговорку, а дети заканчивают.</w:t>
      </w: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серенькое утро - 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Дети: …красненький денёк.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Осень – запасиха, зима - 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…побериха.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 октябре ни на колесах, 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…ни на полозьях.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Весна красна цветами, а осень…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…снопами. 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Весной, что рекой прольётся, капли не видать, 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А осенью ситцем посеет…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…хоть ведром черпай.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Ноябрьские ночи…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…до снега темны.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Холоден сентябрь, 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…да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Цыплят…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…по осени считают.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Ребенок: 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Поздравляем с днем рожденья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привет сердечный шлем.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Для тебя, царевна Осень,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Хоровод мы заведём.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83" w:rsidRPr="00BE0583" w:rsidRDefault="00BE0583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0583">
        <w:rPr>
          <w:rFonts w:ascii="Times New Roman" w:hAnsi="Times New Roman" w:cs="Times New Roman"/>
          <w:b/>
          <w:sz w:val="24"/>
          <w:szCs w:val="24"/>
        </w:rPr>
        <w:t>Хоровод «На горе-то калина»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Осень: 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Спасибо, дети, вам за праздник!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Вам очень благодарна я!</w:t>
      </w:r>
    </w:p>
    <w:p w:rsidR="00BE0583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Корзину фруктов </w:t>
      </w:r>
      <w:r w:rsidR="0069725E">
        <w:rPr>
          <w:rFonts w:ascii="Times New Roman" w:hAnsi="Times New Roman" w:cs="Times New Roman"/>
          <w:sz w:val="24"/>
          <w:szCs w:val="24"/>
        </w:rPr>
        <w:t>сладких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Вы в дар примите от меня!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9725E">
        <w:rPr>
          <w:rFonts w:ascii="Times New Roman" w:hAnsi="Times New Roman" w:cs="Times New Roman"/>
          <w:i/>
          <w:sz w:val="24"/>
          <w:szCs w:val="24"/>
        </w:rPr>
        <w:t>угощает детей яб</w:t>
      </w:r>
      <w:r>
        <w:rPr>
          <w:rFonts w:ascii="Times New Roman" w:hAnsi="Times New Roman" w:cs="Times New Roman"/>
          <w:i/>
          <w:sz w:val="24"/>
          <w:szCs w:val="24"/>
        </w:rPr>
        <w:t>л</w:t>
      </w:r>
      <w:r w:rsidRPr="0069725E">
        <w:rPr>
          <w:rFonts w:ascii="Times New Roman" w:hAnsi="Times New Roman" w:cs="Times New Roman"/>
          <w:i/>
          <w:sz w:val="24"/>
          <w:szCs w:val="24"/>
        </w:rPr>
        <w:t>оками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Благодарим мы Осень за подарки,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Но расставаться нам пора пришла,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Ведь в ноябре снега падут на землю,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Настанет холод, и придет зима.</w:t>
      </w:r>
    </w:p>
    <w:p w:rsidR="0069725E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725E" w:rsidRPr="00BE0583" w:rsidRDefault="0069725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Осень прощается и уходит из зала под пьесу «Октябрь» П.И.Чайковского. </w:t>
      </w:r>
    </w:p>
    <w:p w:rsidR="00BE0583" w:rsidRPr="00EE2EC0" w:rsidRDefault="00BE0583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C0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EC0" w:rsidRPr="006033BF" w:rsidRDefault="00EE2EC0" w:rsidP="00415E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6E" w:rsidRPr="000F4A6E" w:rsidRDefault="000F4A6E" w:rsidP="00415EF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F4A6E" w:rsidRPr="000F4A6E" w:rsidRDefault="000F4A6E" w:rsidP="00415E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F4A6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sectPr w:rsidR="000F4A6E" w:rsidRPr="000F4A6E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FD"/>
    <w:rsid w:val="00037524"/>
    <w:rsid w:val="000604C5"/>
    <w:rsid w:val="000640A8"/>
    <w:rsid w:val="00080EC3"/>
    <w:rsid w:val="000F43DE"/>
    <w:rsid w:val="000F4A6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415EFD"/>
    <w:rsid w:val="00482EF7"/>
    <w:rsid w:val="004E29FF"/>
    <w:rsid w:val="00506F3A"/>
    <w:rsid w:val="00555694"/>
    <w:rsid w:val="006033BF"/>
    <w:rsid w:val="00641A41"/>
    <w:rsid w:val="0069725E"/>
    <w:rsid w:val="006C6A5C"/>
    <w:rsid w:val="006F5185"/>
    <w:rsid w:val="007238C1"/>
    <w:rsid w:val="00A47029"/>
    <w:rsid w:val="00AA7730"/>
    <w:rsid w:val="00B12252"/>
    <w:rsid w:val="00B27EEA"/>
    <w:rsid w:val="00B420E3"/>
    <w:rsid w:val="00B762AC"/>
    <w:rsid w:val="00BD6FE4"/>
    <w:rsid w:val="00BE0583"/>
    <w:rsid w:val="00C860ED"/>
    <w:rsid w:val="00C87142"/>
    <w:rsid w:val="00C944AC"/>
    <w:rsid w:val="00E122B6"/>
    <w:rsid w:val="00E71B32"/>
    <w:rsid w:val="00ED0E16"/>
    <w:rsid w:val="00EE2EC0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2013-10-10T19:34:00Z</dcterms:created>
  <dcterms:modified xsi:type="dcterms:W3CDTF">2013-10-10T21:22:00Z</dcterms:modified>
</cp:coreProperties>
</file>