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86" w:rsidRDefault="00177F86" w:rsidP="00177F86">
      <w:pPr>
        <w:pStyle w:val="a3"/>
        <w:spacing w:before="173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конце декабря в МАДОУ №6 прошли дебютные зимние утренники. Действительно, нового было много: новые воспитатели со своими новыми воспитанниками, новые музыкальные руководители в стенах нового музыкального зала, новые и уже очень любимые нами родители, посетившие эти «зимние дебюты». </w:t>
      </w:r>
    </w:p>
    <w:p w:rsidR="00177F86" w:rsidRDefault="00177F86" w:rsidP="00177F86">
      <w:pPr>
        <w:pStyle w:val="a3"/>
        <w:spacing w:before="173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А веселью с Дедом Морозом и Снегурочкой не было предела. В корпусе №2, по адресу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2,4  целых три группы младшего возраста. И какое волшебство предложила группам «Конфетка», «Ягодка», «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 xml:space="preserve">» музыкальный руководитель Олейник Татьяна Александровна. Волшебство, в котором было много искренних рыданий Снеговика, в исполнении инструктора по физической культуре Елены Ивановны Лукьяненко, которого забыли пригласить на праздник, но ребята, станцевав танец со снежками, развеселили его.  Нежности красавицы-Снегурочки, в исполнении воспитателя Илоны Сергеевны </w:t>
      </w:r>
      <w:proofErr w:type="spellStart"/>
      <w:r>
        <w:rPr>
          <w:sz w:val="28"/>
          <w:szCs w:val="28"/>
        </w:rPr>
        <w:t>Кобзовой</w:t>
      </w:r>
      <w:proofErr w:type="spellEnd"/>
      <w:r>
        <w:rPr>
          <w:sz w:val="28"/>
          <w:szCs w:val="28"/>
        </w:rPr>
        <w:t xml:space="preserve">, которая захватила на праздник  лесного друга-зайчика и  детки устроили ему «погремушечный» оркестр. Ребята в детском саду чуть больше месяца, а каким песням их обучили, как ритмично  они отбывают погремушкой о ладошки, старательно выполняли движения  плавно, музыкально. Музыкальный руководитель,  подбадривая ребят, пускалась с ними в импровизированные танцы, что, несомненно,  способствовало раскрепощению детей и их большему эмоциональному отклику.  Восторгу детей не было предела, когда Дед Мороз, в исполнении учителя-логопеда Елены Станиславовны </w:t>
      </w:r>
      <w:proofErr w:type="spellStart"/>
      <w:r>
        <w:rPr>
          <w:sz w:val="28"/>
          <w:szCs w:val="28"/>
        </w:rPr>
        <w:t>Кесслер</w:t>
      </w:r>
      <w:proofErr w:type="spellEnd"/>
      <w:r>
        <w:rPr>
          <w:sz w:val="28"/>
          <w:szCs w:val="28"/>
        </w:rPr>
        <w:t>, запустил аппарат с мыльными пузырями, и все детки, и даже взрослые тянули руки к этому недолговечному волшебству, которое потом превратилось в настоящие надувные шары,  с которыми ребята нарезвились вдоволь. А  подарки от Деда Мороза стали красивой и вкусной точкой в этих праздниках.</w:t>
      </w:r>
    </w:p>
    <w:p w:rsidR="00177F86" w:rsidRDefault="00177F86" w:rsidP="00177F86">
      <w:pPr>
        <w:pStyle w:val="a3"/>
        <w:spacing w:before="173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Утренник подготовительной  группы «Росинка» - это  пример интерактивного праздничного действа, когда родители становятся полноценными участниками сценария, причем им это нравиться, в этом нет </w:t>
      </w:r>
      <w:r>
        <w:rPr>
          <w:sz w:val="28"/>
          <w:szCs w:val="28"/>
        </w:rPr>
        <w:lastRenderedPageBreak/>
        <w:t xml:space="preserve">принуждения, а дети удивляются способностям своих пап и мам. Уже с самого начала, когда дети вошли в зал, одетые в белые рубашки с бабочками, черные брюки и в шапочках Деда Мороза, стало ясно, что скучать эти ребята не намерены. Даже Баба Яга в исполнении воспитателя Екатерины Николаевны </w:t>
      </w:r>
      <w:proofErr w:type="spellStart"/>
      <w:r>
        <w:rPr>
          <w:sz w:val="28"/>
          <w:szCs w:val="28"/>
        </w:rPr>
        <w:t>Холодениной</w:t>
      </w:r>
      <w:proofErr w:type="spellEnd"/>
      <w:r>
        <w:rPr>
          <w:sz w:val="28"/>
          <w:szCs w:val="28"/>
        </w:rPr>
        <w:t xml:space="preserve">, которая  без приглашения пришла на праздник, не смогла испортить его. А уж ее артистизм и «нечистой силы» харизма не смогла никого оставить равнодушным. Только ей удалось организовать на празднике родительский  новогодний оркестр. </w:t>
      </w:r>
    </w:p>
    <w:p w:rsidR="00177F86" w:rsidRDefault="00177F86" w:rsidP="00177F86">
      <w:pPr>
        <w:pStyle w:val="a3"/>
        <w:spacing w:before="173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177F86" w:rsidRDefault="00177F86" w:rsidP="00177F86">
      <w:pPr>
        <w:pStyle w:val="a3"/>
        <w:spacing w:before="173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Утренники музыкального руководителя Виктории Викторовны </w:t>
      </w:r>
      <w:proofErr w:type="spellStart"/>
      <w:r>
        <w:rPr>
          <w:sz w:val="28"/>
          <w:szCs w:val="28"/>
        </w:rPr>
        <w:t>Залиской</w:t>
      </w:r>
      <w:proofErr w:type="spellEnd"/>
      <w:r>
        <w:rPr>
          <w:sz w:val="28"/>
          <w:szCs w:val="28"/>
        </w:rPr>
        <w:t xml:space="preserve"> были очень характерными, целостными, с сюжетом из детства, когда мамы нам пели песню: «Спят твои соседи, белые медведи, спи и ты, скорей, малыш…», который воспитывал в детях высокие нравственные чувства: доброту, сочувствие, взаимовыручку и поддержку. Ведь всем известный с детства белый медвежонок Умка, которого неподражаемо исполнила педагог-психолог Екатерина Александровна Рагозина, искал на празднике своих друзей, как они  </w:t>
      </w:r>
      <w:proofErr w:type="gramStart"/>
      <w:r>
        <w:rPr>
          <w:sz w:val="28"/>
          <w:szCs w:val="28"/>
        </w:rPr>
        <w:t>выглядят</w:t>
      </w:r>
      <w:proofErr w:type="gramEnd"/>
      <w:r>
        <w:rPr>
          <w:sz w:val="28"/>
          <w:szCs w:val="28"/>
        </w:rPr>
        <w:t xml:space="preserve"> он точно не знал, но его друзья должны иметь розовый носик и ходить на двух ногах. «Так ты, Умка, попал как раз по верному адресу, в нашем детском саду у тебя будет много друзей!» - сказала ведущая утренника и воспитатель  группы «Фантазеры» Екатерина Николаевна </w:t>
      </w:r>
      <w:proofErr w:type="spellStart"/>
      <w:r>
        <w:rPr>
          <w:sz w:val="28"/>
          <w:szCs w:val="28"/>
        </w:rPr>
        <w:t>Холоденина</w:t>
      </w:r>
      <w:proofErr w:type="spellEnd"/>
      <w:r>
        <w:rPr>
          <w:sz w:val="28"/>
          <w:szCs w:val="28"/>
        </w:rPr>
        <w:t>. И началось веселье с танцами снежинок, дружеским танцем бурого и белого медведя под мелодию «Где-то на белом свете…», подарками Деда Мороза, которые он достал из льдины-холодины и пониманием того, что твой друг может выглядеть не так, как ты, но обязательно должен быть добрым и веселым.</w:t>
      </w:r>
    </w:p>
    <w:p w:rsidR="00177F86" w:rsidRDefault="00177F86" w:rsidP="00177F86">
      <w:pPr>
        <w:pStyle w:val="a3"/>
        <w:spacing w:before="173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Утренник подготовительной группы «Росинка»  попыталась «испортить» Баба Яга, в исполнении педагога-психолога Екатерины Александровны Рагозиной. Ведь она украла часовую  кукушку, которая отсчитывала время до прихода  Нового года, и выдавала себя за Снегурочку. Но дети быстро </w:t>
      </w:r>
      <w:r>
        <w:rPr>
          <w:sz w:val="28"/>
          <w:szCs w:val="28"/>
        </w:rPr>
        <w:lastRenderedPageBreak/>
        <w:t xml:space="preserve">разгадали ее хитрости и позвали на помощь Деда Мороза и настоящую Снегурочку, которые убедили Бабу Ягу раскаяться в своих каверзах и стать хорошей, доброй и вернуть кукушку.  А потом праздник стал просто отличным. Елочка </w:t>
      </w:r>
      <w:proofErr w:type="gramStart"/>
      <w:r>
        <w:rPr>
          <w:sz w:val="28"/>
          <w:szCs w:val="28"/>
        </w:rPr>
        <w:t>зажглась</w:t>
      </w:r>
      <w:proofErr w:type="gramEnd"/>
      <w:r>
        <w:rPr>
          <w:sz w:val="28"/>
          <w:szCs w:val="28"/>
        </w:rPr>
        <w:t xml:space="preserve"> и снежинки закружились в танце. А дети прочитали совсем взрослые авторские стихи про зиму, белую березу, снежную бурю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всем стало ясно, дети группы «Радуга» почти готовы к школе, но все-таки, к счастью,  продолжают верить в волшебство посоха Деда Мороза по стуку которого появляются новогодние подарки…</w:t>
      </w:r>
    </w:p>
    <w:p w:rsidR="00177F86" w:rsidRDefault="00177F86" w:rsidP="00177F86">
      <w:pPr>
        <w:pStyle w:val="a3"/>
        <w:spacing w:before="173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: на новогодние праздники у дошкольного учреждения всегда возникает дилемма с ролью Деда Мороза, ведь хочется, чтобы им был действительно мужчина, чтобы все было почти по-настоящему. В этом году нам повезло Деда мороза в старшей группе «Фантазеры» сыграл супруг воспитателя Екатерины Николаевны </w:t>
      </w:r>
      <w:proofErr w:type="spellStart"/>
      <w:r>
        <w:rPr>
          <w:sz w:val="28"/>
          <w:szCs w:val="28"/>
        </w:rPr>
        <w:t>Холодениной</w:t>
      </w:r>
      <w:proofErr w:type="spellEnd"/>
      <w:r>
        <w:rPr>
          <w:sz w:val="28"/>
          <w:szCs w:val="28"/>
        </w:rPr>
        <w:t xml:space="preserve"> – Вячеслав Тимофеевич </w:t>
      </w:r>
      <w:proofErr w:type="spellStart"/>
      <w:r>
        <w:rPr>
          <w:sz w:val="28"/>
          <w:szCs w:val="28"/>
        </w:rPr>
        <w:t>Холоденин</w:t>
      </w:r>
      <w:proofErr w:type="spellEnd"/>
      <w:r>
        <w:rPr>
          <w:sz w:val="28"/>
          <w:szCs w:val="28"/>
        </w:rPr>
        <w:t xml:space="preserve">. А в подготовительных группах «Росинка» и «Радуга» супруг музыкального руководителя Виктории  Викторовны </w:t>
      </w:r>
      <w:proofErr w:type="spellStart"/>
      <w:r>
        <w:rPr>
          <w:sz w:val="28"/>
          <w:szCs w:val="28"/>
        </w:rPr>
        <w:t>Залиской</w:t>
      </w:r>
      <w:proofErr w:type="spellEnd"/>
      <w:r>
        <w:rPr>
          <w:sz w:val="28"/>
          <w:szCs w:val="28"/>
        </w:rPr>
        <w:t xml:space="preserve">  - Владислав Михайлович </w:t>
      </w:r>
      <w:proofErr w:type="spellStart"/>
      <w:r>
        <w:rPr>
          <w:sz w:val="28"/>
          <w:szCs w:val="28"/>
        </w:rPr>
        <w:t>Залиский</w:t>
      </w:r>
      <w:proofErr w:type="spellEnd"/>
      <w:r>
        <w:rPr>
          <w:sz w:val="28"/>
          <w:szCs w:val="28"/>
        </w:rPr>
        <w:t>. Браво и спасибо Вам!!!</w:t>
      </w:r>
    </w:p>
    <w:p w:rsidR="00177F86" w:rsidRDefault="00177F86" w:rsidP="00177F86">
      <w:pPr>
        <w:pStyle w:val="a3"/>
        <w:spacing w:before="173" w:beforeAutospacing="0" w:after="0" w:afterAutospacing="0" w:line="360" w:lineRule="auto"/>
        <w:rPr>
          <w:sz w:val="28"/>
          <w:szCs w:val="28"/>
        </w:rPr>
      </w:pPr>
    </w:p>
    <w:p w:rsidR="00177F86" w:rsidRDefault="00177F86" w:rsidP="00177F86">
      <w:pPr>
        <w:jc w:val="right"/>
        <w:rPr>
          <w:rFonts w:ascii="Times New Roman" w:hAnsi="Times New Roman" w:cs="Times New Roman"/>
          <w:sz w:val="28"/>
          <w:szCs w:val="28"/>
        </w:rPr>
      </w:pPr>
      <w:r w:rsidRPr="00F4130A">
        <w:rPr>
          <w:rFonts w:ascii="Times New Roman" w:hAnsi="Times New Roman" w:cs="Times New Roman"/>
          <w:sz w:val="28"/>
          <w:szCs w:val="28"/>
        </w:rPr>
        <w:t xml:space="preserve"> С уважением ко всем музыкальным руководителям и артистам, </w:t>
      </w:r>
    </w:p>
    <w:p w:rsidR="00177F86" w:rsidRPr="00F4130A" w:rsidRDefault="00177F86" w:rsidP="00177F86">
      <w:pPr>
        <w:jc w:val="right"/>
        <w:rPr>
          <w:rFonts w:ascii="Times New Roman" w:hAnsi="Times New Roman" w:cs="Times New Roman"/>
          <w:sz w:val="28"/>
          <w:szCs w:val="28"/>
        </w:rPr>
      </w:pPr>
      <w:r w:rsidRPr="00F4130A">
        <w:rPr>
          <w:rFonts w:ascii="Times New Roman" w:hAnsi="Times New Roman" w:cs="Times New Roman"/>
          <w:sz w:val="28"/>
          <w:szCs w:val="28"/>
        </w:rPr>
        <w:t>ст. воспитатель 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30A">
        <w:rPr>
          <w:rFonts w:ascii="Times New Roman" w:hAnsi="Times New Roman" w:cs="Times New Roman"/>
          <w:sz w:val="28"/>
          <w:szCs w:val="28"/>
        </w:rPr>
        <w:t>Дробышевская</w:t>
      </w:r>
      <w:proofErr w:type="spellEnd"/>
      <w:r w:rsidRPr="00F4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6F4" w:rsidRDefault="008706F4">
      <w:bookmarkStart w:id="0" w:name="_GoBack"/>
      <w:bookmarkEnd w:id="0"/>
    </w:p>
    <w:sectPr w:rsidR="0087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7B"/>
    <w:rsid w:val="00177F86"/>
    <w:rsid w:val="008706F4"/>
    <w:rsid w:val="00C1167B"/>
    <w:rsid w:val="00E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2014-02-10T19:41:00Z</dcterms:created>
  <dcterms:modified xsi:type="dcterms:W3CDTF">2014-02-10T19:41:00Z</dcterms:modified>
</cp:coreProperties>
</file>