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</w:rPr>
        <w:t xml:space="preserve">Картотека </w:t>
      </w:r>
      <w:proofErr w:type="gramStart"/>
      <w:r w:rsidRPr="00A432A3">
        <w:rPr>
          <w:rFonts w:ascii="Times New Roman" w:hAnsi="Times New Roman" w:cs="Times New Roman"/>
          <w:b/>
          <w:color w:val="00B0F0"/>
          <w:sz w:val="52"/>
          <w:szCs w:val="52"/>
        </w:rPr>
        <w:t>речевого</w:t>
      </w:r>
      <w:proofErr w:type="gramEnd"/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 w:rsidRPr="00A432A3">
        <w:rPr>
          <w:rFonts w:ascii="Times New Roman" w:hAnsi="Times New Roman" w:cs="Times New Roman"/>
          <w:b/>
          <w:color w:val="00B0F0"/>
          <w:sz w:val="52"/>
          <w:szCs w:val="52"/>
        </w:rPr>
        <w:t>материала</w:t>
      </w:r>
      <w:r>
        <w:rPr>
          <w:rFonts w:ascii="Times New Roman" w:hAnsi="Times New Roman" w:cs="Times New Roman"/>
          <w:b/>
          <w:color w:val="00B0F0"/>
          <w:sz w:val="52"/>
          <w:szCs w:val="52"/>
        </w:rPr>
        <w:t xml:space="preserve"> и</w:t>
      </w:r>
    </w:p>
    <w:p w:rsidR="00A432A3" w:rsidRP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</w:rPr>
        <w:t>дидактических игр</w:t>
      </w:r>
    </w:p>
    <w:p w:rsidR="00A432A3" w:rsidRDefault="003F6CA1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</w:rPr>
        <w:t xml:space="preserve">по тематическому </w:t>
      </w:r>
      <w:r w:rsidR="00A432A3" w:rsidRPr="00A432A3">
        <w:rPr>
          <w:rFonts w:ascii="Times New Roman" w:hAnsi="Times New Roman" w:cs="Times New Roman"/>
          <w:b/>
          <w:color w:val="00B0F0"/>
          <w:sz w:val="52"/>
          <w:szCs w:val="52"/>
        </w:rPr>
        <w:t xml:space="preserve"> блоку </w:t>
      </w: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 w:rsidRPr="00A432A3">
        <w:rPr>
          <w:rFonts w:ascii="Times New Roman" w:hAnsi="Times New Roman" w:cs="Times New Roman"/>
          <w:b/>
          <w:color w:val="00B0F0"/>
          <w:sz w:val="52"/>
          <w:szCs w:val="52"/>
        </w:rPr>
        <w:t xml:space="preserve">«Зима. Зимние месяцы, </w:t>
      </w: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</w:rPr>
        <w:t>з</w:t>
      </w:r>
      <w:r w:rsidRPr="00A432A3">
        <w:rPr>
          <w:rFonts w:ascii="Times New Roman" w:hAnsi="Times New Roman" w:cs="Times New Roman"/>
          <w:b/>
          <w:color w:val="00B0F0"/>
          <w:sz w:val="52"/>
          <w:szCs w:val="52"/>
        </w:rPr>
        <w:t>абавы</w:t>
      </w:r>
      <w:r>
        <w:rPr>
          <w:rFonts w:ascii="Times New Roman" w:hAnsi="Times New Roman" w:cs="Times New Roman"/>
          <w:b/>
          <w:color w:val="00B0F0"/>
          <w:sz w:val="52"/>
          <w:szCs w:val="52"/>
        </w:rPr>
        <w:t xml:space="preserve">».   </w:t>
      </w: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</w:p>
    <w:p w:rsidR="00A432A3" w:rsidRDefault="00A432A3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00B0F0"/>
          <w:sz w:val="52"/>
          <w:szCs w:val="52"/>
        </w:rPr>
      </w:pPr>
    </w:p>
    <w:p w:rsidR="00A432A3" w:rsidRDefault="003F6CA1" w:rsidP="00A432A3">
      <w:pPr>
        <w:spacing w:after="171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Составила старший воспитатель</w:t>
      </w:r>
      <w:r w:rsidR="00A432A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A432A3" w:rsidRDefault="00A432A3" w:rsidP="003F6CA1">
      <w:pPr>
        <w:spacing w:after="171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Олешкевич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Л. Л.</w:t>
      </w:r>
    </w:p>
    <w:p w:rsidR="00A432A3" w:rsidRP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A3" w:rsidRDefault="00A432A3" w:rsidP="00A432A3">
      <w:pPr>
        <w:spacing w:after="17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2A3" w:rsidRPr="00A432A3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Загадки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Ветви белой краской разукрашу,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 весной придут ветр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Брошу серебро на крышу вашу.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меня прогонят со двора.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(Зима)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 wp14:anchorId="06377381" wp14:editId="1856C6BA">
            <wp:extent cx="1545590" cy="1905000"/>
            <wp:effectExtent l="19050" t="0" r="0" b="0"/>
            <wp:docPr id="10" name="Рисунок 10" descr="http://logoped.kalinka5.edusite.ru/images/67260406_0_1dd7f_af354e76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ogoped.kalinka5.edusite.ru/images/67260406_0_1dd7f_af354e76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A3" w:rsidRPr="002D4280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2A3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A3" w:rsidRDefault="00A432A3" w:rsidP="00A432A3">
      <w:pPr>
        <w:spacing w:after="17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этой вот загадке: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весны легли снега.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 его — всех дней короче,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и на луга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 ночей длиннее ночи.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месяц наш пройдёт,</w:t>
      </w:r>
    </w:p>
    <w:p w:rsidR="00A432A3" w:rsidRPr="00A83A41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встречаем Новый год.</w:t>
      </w:r>
    </w:p>
    <w:p w:rsidR="00A432A3" w:rsidRPr="00A83A41" w:rsidRDefault="00A432A3" w:rsidP="00A432A3">
      <w:pPr>
        <w:spacing w:after="17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слетает белой стаей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сверкает на лету.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звездой прохладной тает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ладони и во рту.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(Снег)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4127D26" wp14:editId="645801C1">
            <wp:simplePos x="0" y="0"/>
            <wp:positionH relativeFrom="column">
              <wp:posOffset>4044315</wp:posOffset>
            </wp:positionH>
            <wp:positionV relativeFrom="paragraph">
              <wp:posOffset>-281940</wp:posOffset>
            </wp:positionV>
            <wp:extent cx="1828800" cy="1464945"/>
            <wp:effectExtent l="0" t="0" r="0" b="0"/>
            <wp:wrapTopAndBottom/>
            <wp:docPr id="11" name="Рисунок 11" descr="http://logoped.kalinka5.edusite.ru/images/p42_br_cocu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ogoped.kalinka5.edusite.ru/images/p42_br_cocuk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уши, щиплет нос,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мешками валит с неба,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 в валенки мороз.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 дом стоят сугробы снега,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Брызнешь воду — упадёт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бураны и метели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вода уже, а лёд.</w:t>
      </w:r>
      <w:r w:rsidRPr="0068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деревню налетели.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 птице не </w:t>
      </w:r>
      <w:proofErr w:type="spellStart"/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летится</w:t>
      </w:r>
      <w:proofErr w:type="spellEnd"/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 мороз силён,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мороза стынет птица.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капели слышен звон.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Повернуло солнце к лету.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 прибавился заметно.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скажи, за месяц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скажи, за месяц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(Январь)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(Февраль)</w:t>
      </w:r>
    </w:p>
    <w:p w:rsidR="00A432A3" w:rsidRPr="002D4280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28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этой вот загадке: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слетает белой стаей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 его — всех дней короче,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сверкает на лету.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 ночей длиннее ночи.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звездой прохладной тает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и на луга.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ладони и во рту.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весны легли снега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(Снег)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месяц наш пройдёт,</w:t>
      </w:r>
    </w:p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встречаем Новый год.</w:t>
      </w:r>
    </w:p>
    <w:p w:rsidR="00A432A3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93"/>
      </w:tblGrid>
      <w:tr w:rsidR="00A432A3" w:rsidRPr="00972BA3" w:rsidTr="00F52C36">
        <w:tc>
          <w:tcPr>
            <w:tcW w:w="10479" w:type="dxa"/>
            <w:gridSpan w:val="2"/>
            <w:shd w:val="clear" w:color="auto" w:fill="auto"/>
          </w:tcPr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Загадки-</w:t>
            </w:r>
            <w:proofErr w:type="spellStart"/>
            <w:r w:rsidRPr="00972BA3">
              <w:rPr>
                <w:rFonts w:ascii="Times New Roman" w:hAnsi="Times New Roman"/>
                <w:sz w:val="28"/>
                <w:szCs w:val="28"/>
              </w:rPr>
              <w:t>договорки</w:t>
            </w:r>
            <w:proofErr w:type="spellEnd"/>
          </w:p>
        </w:tc>
      </w:tr>
      <w:tr w:rsidR="00A432A3" w:rsidRPr="00972BA3" w:rsidTr="00F52C36">
        <w:trPr>
          <w:trHeight w:val="1225"/>
        </w:trPr>
        <w:tc>
          <w:tcPr>
            <w:tcW w:w="523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Тихо, тихо, как  во  сне,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Падает  на  землю… снег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  неба  все  скользят  пушинки-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Серебристые………снежинки.</w:t>
            </w:r>
          </w:p>
          <w:p w:rsidR="00A432A3" w:rsidRPr="00972BA3" w:rsidRDefault="00A432A3" w:rsidP="00F52C36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A432A3" w:rsidRPr="00972BA3" w:rsidTr="00F52C36">
        <w:trPr>
          <w:trHeight w:val="1201"/>
        </w:trPr>
        <w:tc>
          <w:tcPr>
            <w:tcW w:w="523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На  поселки, на  лужок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Все  снижается</w:t>
            </w:r>
            <w:proofErr w:type="gramStart"/>
            <w:r w:rsidRPr="00972BA3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972BA3">
              <w:rPr>
                <w:rFonts w:ascii="Times New Roman" w:hAnsi="Times New Roman"/>
                <w:sz w:val="28"/>
                <w:szCs w:val="28"/>
              </w:rPr>
              <w:t>снежок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Вот  веселье для  ребят –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 xml:space="preserve">Все  сильнее….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негопад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32A3" w:rsidRPr="00972BA3" w:rsidTr="00F52C36">
        <w:trPr>
          <w:trHeight w:val="1275"/>
        </w:trPr>
        <w:tc>
          <w:tcPr>
            <w:tcW w:w="523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 xml:space="preserve">Все  бегут  </w:t>
            </w:r>
            <w:proofErr w:type="gramStart"/>
            <w:r w:rsidRPr="00972BA3">
              <w:rPr>
                <w:rFonts w:ascii="Times New Roman" w:hAnsi="Times New Roman"/>
                <w:sz w:val="28"/>
                <w:szCs w:val="28"/>
              </w:rPr>
              <w:t>на  перегонки</w:t>
            </w:r>
            <w:proofErr w:type="gramEnd"/>
            <w:r w:rsidRPr="00972B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Все  хотят играть в…снежки.</w:t>
            </w:r>
          </w:p>
        </w:tc>
        <w:tc>
          <w:tcPr>
            <w:tcW w:w="5240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Словно  в  белый  пуховик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Нарядился… снеговик.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2A3" w:rsidRPr="00972BA3" w:rsidTr="00F52C36">
        <w:trPr>
          <w:trHeight w:val="2439"/>
        </w:trPr>
        <w:tc>
          <w:tcPr>
            <w:tcW w:w="523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Рядом  снежная  фигурка –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Эта  девочка … снегурка.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ловно  в  сказке,  как  во  сне,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емлю  всю  украсил ….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нег.</w:t>
            </w:r>
          </w:p>
        </w:tc>
      </w:tr>
      <w:tr w:rsidR="00A432A3" w:rsidRPr="00972BA3" w:rsidTr="00F52C36">
        <w:trPr>
          <w:trHeight w:val="1485"/>
        </w:trPr>
        <w:tc>
          <w:tcPr>
            <w:tcW w:w="523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Как  на  тоненький  ледок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Выпал  беленький  …..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нежок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</w:tcPr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2A3" w:rsidRPr="00A83A41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A3" w:rsidRPr="00A432A3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Лексико-грамматические игры.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8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«Какая? Какой?»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обогащать   словарный   запас,   учить   подбирать прилагательные к заданному существительному.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игры.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Воспитатель или логопед  выставляет перед детьми картинку, спрашивает, что на ней изображено, и просит подобрать слов</w:t>
      </w:r>
      <w:proofErr w:type="gram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признаки.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(какая?) — белая, вьюжная, холодная, морозная и т. д.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Слова: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зима, снеговик, снегирь, лёд, снежинка.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«Назови ласково»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  развивать   грамматический   строй   речи,   учить образовывать   слова   при   помощи  </w:t>
      </w:r>
      <w:proofErr w:type="gram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уменьшительно-ласкательных</w:t>
      </w:r>
      <w:proofErr w:type="gramEnd"/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суффиксов.</w:t>
      </w:r>
    </w:p>
    <w:p w:rsidR="00A432A3" w:rsidRPr="00786502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  Игра  проводится с мячом.  Воспитатель  или логопед бросает одному   из   детей   мяч   и   называет  слово   по   теме.   Ребёнок возвращает   мяч,   употребив   данное   слово   с   уменьшительн</w:t>
      </w:r>
      <w:proofErr w:type="gramStart"/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ласкательным суффиксом, т. е. называет предмет или 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ласково.</w:t>
      </w:r>
    </w:p>
    <w:p w:rsidR="00A432A3" w:rsidRPr="00786502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Слова: </w:t>
      </w: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(снежок), снеговик, ветер, зима, лёд, мороз,</w:t>
      </w:r>
    </w:p>
    <w:p w:rsidR="00A432A3" w:rsidRPr="00D258F7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и т.д.</w:t>
      </w:r>
    </w:p>
    <w:p w:rsidR="00A432A3" w:rsidRPr="0064376E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Игра «Волшебные снежки</w:t>
      </w:r>
      <w:r w:rsidRPr="00643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32A3" w:rsidRPr="0064376E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 </w:t>
      </w:r>
      <w:r w:rsidRPr="0064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   зрительное   внимание,   совершенствовать навыки звукового анализа и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нтеза, чтения, профилактика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2A3" w:rsidRPr="0064376E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  игры. </w:t>
      </w:r>
      <w:r w:rsidRPr="0064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Pr="0064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помещает   на </w:t>
      </w:r>
      <w:proofErr w:type="spellStart"/>
      <w:r w:rsidRPr="00643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64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кружки белого цвета с написанными на них буквами. Сообщает детям, что это снежные комки. Затем   педагог   предлагает   детям  назвать,   какое   слово получится,   если   расположить   комки   от   самого   большого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маленькому.</w:t>
      </w:r>
    </w:p>
    <w:p w:rsidR="00A432A3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6437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</w:t>
      </w:r>
      <w:r w:rsidRPr="00643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2A3" w:rsidRPr="00050999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09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«Семейка»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32A3" w:rsidRPr="00050999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  <w:r w:rsidRPr="0005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развивать   грамматический   строй   речи,   учить</w:t>
      </w:r>
      <w:r w:rsidRPr="00050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5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подбирать слова-родственники к заданному слову.</w:t>
      </w:r>
    </w:p>
    <w:p w:rsidR="00A432A3" w:rsidRPr="00050999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игры.</w:t>
      </w:r>
      <w:r w:rsidRPr="0005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05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раздаёт детям карточки, на каждой из которых написано слово «снег» (игра проводится с небольшой подгруппой   детей).   Далее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05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предлагает   детям придумать слова, внутри которых «спряталось» данное слово.</w:t>
      </w:r>
    </w:p>
    <w:p w:rsidR="00A432A3" w:rsidRPr="00050999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</w:p>
    <w:p w:rsidR="00A432A3" w:rsidRPr="00050999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снеговик, снегирь, снегопад, снегоход, снеговой.</w:t>
      </w:r>
    </w:p>
    <w:p w:rsidR="00A432A3" w:rsidRPr="00A432A3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A3">
        <w:rPr>
          <w:rFonts w:ascii="Times New Roman" w:hAnsi="Times New Roman"/>
          <w:b/>
          <w:i/>
          <w:sz w:val="28"/>
          <w:szCs w:val="28"/>
          <w:u w:val="single"/>
        </w:rPr>
        <w:t>Подвижные игры (речь с движением)</w:t>
      </w:r>
      <w:r w:rsidRPr="00A432A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813"/>
      </w:tblGrid>
      <w:tr w:rsidR="00A432A3" w:rsidRPr="00972BA3" w:rsidTr="00F52C36">
        <w:tc>
          <w:tcPr>
            <w:tcW w:w="4758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Снеговик.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Давай, дружок, смелей, дружок,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Кати  по  снегу  свой  снежок.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Он  превратится  в  толстый  ком,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И  станет  ком  снеговиком.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Его  улыбка  так  светла!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Два  глаза,  шляпа, нос, метла.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Но  солнце  припечет  слегка –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Увы! – и  нет  снеговика.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Идем 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по  круг,  катая  ком.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в  воздухе большой круг.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/>
                <w:sz w:val="28"/>
                <w:szCs w:val="28"/>
              </w:rPr>
              <w:t>уем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три круга.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  улыбаемся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 xml:space="preserve">Показывают  </w:t>
            </w:r>
            <w:proofErr w:type="spellStart"/>
            <w:r w:rsidRPr="00972BA3">
              <w:rPr>
                <w:rFonts w:ascii="Times New Roman" w:hAnsi="Times New Roman"/>
                <w:sz w:val="28"/>
                <w:szCs w:val="28"/>
              </w:rPr>
              <w:t>по-очереди</w:t>
            </w:r>
            <w:proofErr w:type="spellEnd"/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Медленно   приседаем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Разводим  руки  и  пожимаем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плечами.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2A3" w:rsidRPr="00972BA3" w:rsidTr="00F52C36">
        <w:tc>
          <w:tcPr>
            <w:tcW w:w="4758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Сосулька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Вниз  головой  висит  сосулька.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От  солнца  насморк  у  нее.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То  от   тепла  она  заплачет,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То  платьице  ушьет  свое.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 xml:space="preserve">Придет  мороз,  и  </w:t>
            </w:r>
            <w:proofErr w:type="spellStart"/>
            <w:r w:rsidRPr="00972BA3">
              <w:rPr>
                <w:rFonts w:ascii="Times New Roman" w:hAnsi="Times New Roman"/>
                <w:sz w:val="28"/>
                <w:szCs w:val="28"/>
              </w:rPr>
              <w:t>закалеет</w:t>
            </w:r>
            <w:proofErr w:type="spellEnd"/>
            <w:r w:rsidRPr="00972B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lastRenderedPageBreak/>
              <w:t>Немного  за  ночь  подрастет,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Окрепнет  теплом, потолстеет,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Тяжелой  станет, упадет.</w:t>
            </w:r>
          </w:p>
        </w:tc>
        <w:tc>
          <w:tcPr>
            <w:tcW w:w="4813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Наклоняемся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,  вниз  свешивая  руки.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Выпрямляем, поднимаем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руки  к  плечам.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Вытираем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«слезы».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по  кругу,  взявшись  за  руки.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Подпрыгиваем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Приседаем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2A3" w:rsidRPr="00972BA3" w:rsidTr="00F52C36">
        <w:tc>
          <w:tcPr>
            <w:tcW w:w="4758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Снежная  баба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Сегодня из  снежного  мокрого  кома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Мы  снежную  бабу  слепили  у  дома.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Стоит  наша  баба  у самых  ворот.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Никто ни проедет, и не  пройдет.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Знакома  она  уже  всей  детворе,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А  Жучка   все  лает:  чужой  во  дворе.</w:t>
            </w:r>
          </w:p>
        </w:tc>
        <w:tc>
          <w:tcPr>
            <w:tcW w:w="4813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по  кругу.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Наклоняемся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руки  на  пояс.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Бежим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по  кругу.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Подпрыгиваем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32A3" w:rsidRPr="00972BA3" w:rsidTr="00F52C36">
        <w:tc>
          <w:tcPr>
            <w:tcW w:w="4758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Выпал  беленький снежок.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Соберемся  мы  в  кружок.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Снег, снег, белый  снег,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Засыпает  он  нас  всех.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Не  боимся  мы  пороши,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Ловим  снег – хлопок  в  ладоши.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Руки  в  стороны,  по  швам –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Снега  хватит  нам  и  вам.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Идем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по  кругу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  руками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Ловим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снег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Разводим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руки.</w:t>
            </w:r>
          </w:p>
        </w:tc>
      </w:tr>
    </w:tbl>
    <w:p w:rsidR="00A432A3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A3" w:rsidRPr="00A432A3" w:rsidRDefault="00A432A3" w:rsidP="00A432A3">
      <w:pPr>
        <w:spacing w:after="17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32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Пальчиковые игры, рассказы и тексты для пересказа.</w:t>
      </w:r>
    </w:p>
    <w:p w:rsidR="00A432A3" w:rsidRPr="000507CD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987"/>
      </w:tblGrid>
      <w:tr w:rsidR="00A432A3" w:rsidRPr="00972BA3" w:rsidTr="00F52C36">
        <w:trPr>
          <w:trHeight w:val="3065"/>
        </w:trPr>
        <w:tc>
          <w:tcPr>
            <w:tcW w:w="4752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Снежинки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Стою  и    снежинки в    ладошки ловлю.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Я  зиму,  и  снег,  и  снежинки  люблю.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Но где  же  снежинки? В  ладошке  вода.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Куда  же  исчезли  снежинки? Куда?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Растаяли  хрупкие  льдинки-лучи…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Как  видно, ладошки  мои  горячи.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Ударяем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пальцами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очереди </w:t>
            </w:r>
            <w:proofErr w:type="gramStart"/>
            <w:r w:rsidRPr="00972BA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одной руке, потом по другой.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Сжимаем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и  ра</w:t>
            </w:r>
            <w:r>
              <w:rPr>
                <w:rFonts w:ascii="Times New Roman" w:hAnsi="Times New Roman"/>
                <w:sz w:val="28"/>
                <w:szCs w:val="28"/>
              </w:rPr>
              <w:t>зжимаем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Трясем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ладошками.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2A3" w:rsidRPr="00972BA3" w:rsidTr="00F52C36">
        <w:tc>
          <w:tcPr>
            <w:tcW w:w="4752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Снежок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Раз, два,  три, четыре,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Мы  с  тобой  снежок  слепили.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lastRenderedPageBreak/>
              <w:t>Круглый, крепкий, очень  гладкий.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gramStart"/>
            <w:r w:rsidRPr="00972BA3"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 w:rsidRPr="00972BA3">
              <w:rPr>
                <w:rFonts w:ascii="Times New Roman" w:hAnsi="Times New Roman"/>
                <w:sz w:val="28"/>
                <w:szCs w:val="28"/>
              </w:rPr>
              <w:t xml:space="preserve"> подбросим.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Два – поймаем,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Три – уроним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И сломаем.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пальцы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«Катаем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» комок в  руках.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пальцы: безымянный,  средний, указательный, мизинец.</w:t>
            </w:r>
          </w:p>
        </w:tc>
      </w:tr>
      <w:tr w:rsidR="00A432A3" w:rsidRPr="00972BA3" w:rsidTr="00F52C36">
        <w:tc>
          <w:tcPr>
            <w:tcW w:w="4752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Белое  одеяло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Землю одевало.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Солнце  припекло,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Одеяло  потекло.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Руки от  себя, ладошки  вверх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Одна  рука  закрывает  другую.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Скрещиваем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руки.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Гладим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руки 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очереди.</w:t>
            </w:r>
          </w:p>
        </w:tc>
      </w:tr>
      <w:tr w:rsidR="00A432A3" w:rsidRPr="00972BA3" w:rsidTr="00F52C36">
        <w:tc>
          <w:tcPr>
            <w:tcW w:w="4752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Зимняя шуба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  пойдет и перестанет,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Незаметно он растает.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Шубу  бел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ю  зима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Примерят  всем  сама.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Шубу – зайцу беляку,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Шубу  - лес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и лужку,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 xml:space="preserve">Шуба </w:t>
            </w:r>
            <w:proofErr w:type="gramStart"/>
            <w:r w:rsidRPr="00972BA3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Pr="00972BA3">
              <w:rPr>
                <w:rFonts w:ascii="Times New Roman" w:hAnsi="Times New Roman"/>
                <w:sz w:val="28"/>
                <w:szCs w:val="28"/>
              </w:rPr>
              <w:t>ене и Н</w:t>
            </w:r>
            <w:r>
              <w:rPr>
                <w:rFonts w:ascii="Times New Roman" w:hAnsi="Times New Roman"/>
                <w:sz w:val="28"/>
                <w:szCs w:val="28"/>
              </w:rPr>
              <w:t>иколе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Шуб</w:t>
            </w:r>
            <w:proofErr w:type="gramStart"/>
            <w:r w:rsidRPr="00972BA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72BA3">
              <w:rPr>
                <w:rFonts w:ascii="Times New Roman" w:hAnsi="Times New Roman"/>
                <w:sz w:val="28"/>
                <w:szCs w:val="28"/>
              </w:rPr>
              <w:t xml:space="preserve"> дубу в чистом  поле,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Шуба – тополю  и вязу.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Я уже в сугробе вязну,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Но у  всех   такая шуба,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Что  носить  всю  зиму любо!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BA3">
              <w:rPr>
                <w:rFonts w:ascii="Times New Roman" w:hAnsi="Times New Roman"/>
                <w:sz w:val="28"/>
                <w:szCs w:val="28"/>
              </w:rPr>
              <w:t>Волнообразные</w:t>
            </w:r>
            <w:proofErr w:type="gramEnd"/>
            <w:r w:rsidRPr="00972BA3">
              <w:rPr>
                <w:rFonts w:ascii="Times New Roman" w:hAnsi="Times New Roman"/>
                <w:sz w:val="28"/>
                <w:szCs w:val="28"/>
              </w:rPr>
              <w:t xml:space="preserve"> движении руками.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Разводим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руки в стороны.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Загибаем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пальцы  на  обеих  руках  одновременно.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Кулак о кулак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Хлопаем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по плечам.</w:t>
            </w:r>
          </w:p>
        </w:tc>
      </w:tr>
      <w:tr w:rsidR="00A432A3" w:rsidRPr="00972BA3" w:rsidTr="00F52C36">
        <w:tc>
          <w:tcPr>
            <w:tcW w:w="9571" w:type="dxa"/>
            <w:gridSpan w:val="2"/>
            <w:shd w:val="clear" w:color="auto" w:fill="auto"/>
          </w:tcPr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Рассказы:</w:t>
            </w:r>
          </w:p>
        </w:tc>
      </w:tr>
      <w:tr w:rsidR="00A432A3" w:rsidRPr="00972BA3" w:rsidTr="00F52C36">
        <w:tc>
          <w:tcPr>
            <w:tcW w:w="9571" w:type="dxa"/>
            <w:gridSpan w:val="2"/>
            <w:shd w:val="clear" w:color="auto" w:fill="auto"/>
          </w:tcPr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****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Лесная  поляна  покрыта  пушистым  снегом. Мелки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букашки   запрятались от  холода  под  корой. Тихо кругом. Изредка  пролетят  стайкой  щеглы  или  синицы. 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Или  дятел  начнет выколачивать  клювом  из  шишки  вкусные  семена. Иной  раз заяц    столбиком  постоит на  полянке,  послушает и побежит в   лес.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2A3" w:rsidRPr="00972BA3" w:rsidTr="00F52C36">
        <w:tc>
          <w:tcPr>
            <w:tcW w:w="9571" w:type="dxa"/>
            <w:gridSpan w:val="2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Что  такое лавина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Лавина - это  масса  снега,  льда  или грязи  с  камнями,  которая  движется  с  огромной  скоростью. Лавины  часто  встречаются  в  горах. Мощные  обвалы  снега – лавины – происходят весной, когда тающие льды  пропитывают  под  собой грунт. Лавины  обрушиваются  также, когда снег  уже больше  не  может  удерживаться на го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ном склоне. Старый, слежавшийся, тяжелый  снег   </w:t>
            </w:r>
            <w:r w:rsidRPr="00972BA3">
              <w:rPr>
                <w:rFonts w:ascii="Times New Roman" w:hAnsi="Times New Roman"/>
                <w:sz w:val="28"/>
                <w:szCs w:val="28"/>
              </w:rPr>
              <w:lastRenderedPageBreak/>
              <w:t>часто  держится  даже   на  очень  крутых  местах, а свежий   рыхлый, который  недавно  выпал, легко  соскальзывает  даже  с  довольно  покатых  склонов.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Когда  начинается  даже  самая небольшая  снежная  лавина,  она  срывает  огромную  массу  снега на своем пути, увеличиваясь  в размерах  и набирая  разрушительную  силу.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2A3" w:rsidRPr="00972BA3" w:rsidTr="00F52C36">
        <w:tc>
          <w:tcPr>
            <w:tcW w:w="9571" w:type="dxa"/>
            <w:gridSpan w:val="2"/>
            <w:shd w:val="clear" w:color="auto" w:fill="auto"/>
          </w:tcPr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lastRenderedPageBreak/>
              <w:t>Пересказы:</w:t>
            </w:r>
          </w:p>
        </w:tc>
      </w:tr>
      <w:tr w:rsidR="00A432A3" w:rsidRPr="00972BA3" w:rsidTr="00F52C36">
        <w:tc>
          <w:tcPr>
            <w:tcW w:w="9571" w:type="dxa"/>
            <w:gridSpan w:val="2"/>
            <w:shd w:val="clear" w:color="auto" w:fill="auto"/>
          </w:tcPr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Почему падает снег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Зимой  на  землю  падает  снег. Это  происходит  потому, что  температура  воздуха  понижается  настолько  низко,  что водяной  пар  замерзает, превращается  в  ледяные кристаллы  -  снежинки.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  состоит  из  мельчайших   капелек  замерзшей  воды. Он  кажется   нам  белым  из-за  воздуха.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Отчего снег скрипит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Скрип снега – это  шум  от  раздавливаемых  кристаллов. Мы  не  сможем  услышать   звук одной сломанной  снежинки, но  когда их миллионы – скип   слышен  очень  хорошо. Сне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та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 ведет  себя  только в мороз,  чем крепче,   тем лучше  слышен  скрип под ногами. Это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того,  что  низкая  температура  делает  ледяные   кристаллики более  твердыми  и  хрупкими.</w:t>
            </w:r>
          </w:p>
          <w:p w:rsidR="00A432A3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3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поляна покрыта пушистым снегом.  Мелкие букашки запрятались   от   холода   под   корой.  Тихо   кругом.   Изредка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пролетят   стайкой   щеглы   или   синицы.   Или   дятел   начнёт выколачивать клювом из шишки вкусные семена. Иной раз заяц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столбиком постоит на полянке, послушает и побежит в лес.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Вопросы: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каком времени года рассказ?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спрятались букашки?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птицы в зимнем лесу?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можно встретить в зимнем лесу?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ВЬЮГА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Разыгралась   вьюга.   Небо   слилось   с   землёй.   В деревне   вьюга   намела </w:t>
            </w: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большие   сугробы.  Малыш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отправился   с  Жучкой   из  школы домой.  В пути   они сбились   с   дороги.   Малыш   упал.   Он  прислонился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спиной к скирде соломы и уснул. Собака стала выть и звать на помощь. Из деревни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учительница с ребятами.  Стали откапывать Малыша.   Жучка   помогала   лапами   и   мордойоткапывать мальчика. Малыша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откопали, принесли в избу, закрыли шубой. Он был спасён.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 По В. Дмитриевой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Вопросы: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погода была в деревне?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возвращались Малыш и Жучка?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случилось в пути?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произошло с Малышом?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сделала собака?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пришёл на помощь?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Жучка помогала людям?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закончился рассказ?</w:t>
            </w:r>
          </w:p>
          <w:p w:rsidR="00A432A3" w:rsidRPr="000507CD" w:rsidRDefault="00A432A3" w:rsidP="00F52C3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 ВЬЮЖНАЯ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Пролетело  жаркое лето,  прошла  золотая осень, выпал снег — пришла зима.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Подули   холодные   ветры.  Много   раз   большими хлопьями начинал падать снег...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Протянулся   через   дорогу   и   скрылся   в   ельнике заячий   след.  Лисий   след,  лапка   за  лапкой,  вьётся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вдоль дороги. Белка перебежала дорогу и, вздрогнув пушистым хвостом, махнула на ёлку. На  вершинах   ёлок   много   шишек.   Прыгают  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шишкам бойкие птицы — клесты. А внизу, на берёзе, точно бусы, уселись красногрудые снегири.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По И. Соколову-Микитову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Вопросы: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каком времени года рассказ?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признаки зимы перечислены в рассказе?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Чьи следы видны на снегу?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сделала белка?</w:t>
            </w:r>
          </w:p>
          <w:p w:rsidR="00A432A3" w:rsidRPr="000507CD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птицы прыгают по шишкам? Зачем?</w:t>
            </w:r>
          </w:p>
          <w:p w:rsidR="00A432A3" w:rsidRPr="003B059A" w:rsidRDefault="00A432A3" w:rsidP="00F52C36">
            <w:pPr>
              <w:rPr>
                <w:sz w:val="28"/>
                <w:szCs w:val="28"/>
              </w:rPr>
            </w:pPr>
            <w:r w:rsidRPr="0005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птицы усели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 на берёзе? На что они похожи?</w:t>
            </w:r>
          </w:p>
        </w:tc>
      </w:tr>
    </w:tbl>
    <w:p w:rsidR="00A432A3" w:rsidRPr="0064376E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A3" w:rsidRPr="00A432A3" w:rsidRDefault="00A432A3" w:rsidP="00A432A3">
      <w:pPr>
        <w:spacing w:after="17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432A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 </w:t>
      </w:r>
      <w:r w:rsidRPr="00A432A3">
        <w:rPr>
          <w:rFonts w:ascii="Times New Roman" w:hAnsi="Times New Roman"/>
          <w:b/>
          <w:i/>
          <w:sz w:val="28"/>
          <w:szCs w:val="28"/>
          <w:u w:val="single"/>
        </w:rPr>
        <w:t>Стихи для разучивания наизусть: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A432A3" w:rsidRPr="00972BA3" w:rsidTr="00F52C36">
        <w:tc>
          <w:tcPr>
            <w:tcW w:w="478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Всюду  снег,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  снегу  дома –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Привезла  его  зима.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  нам  спешила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Поскорей,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Привезла  нам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Снегирей.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От  зари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И  до  зари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Славят  зиму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Снегири.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682E7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Занялась зима  побелкой.</w:t>
            </w:r>
          </w:p>
          <w:p w:rsidR="00A432A3" w:rsidRPr="00682E7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Побелить решила лес.</w:t>
            </w:r>
          </w:p>
          <w:p w:rsidR="00A432A3" w:rsidRPr="00682E7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Помогать  ей  стали белки –</w:t>
            </w:r>
          </w:p>
          <w:p w:rsidR="00A432A3" w:rsidRPr="00682E7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Известь  брызжет  до  небес.</w:t>
            </w:r>
          </w:p>
          <w:p w:rsidR="00A432A3" w:rsidRPr="00682E7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Тут  и  заинька  несмело</w:t>
            </w:r>
          </w:p>
          <w:p w:rsidR="00A432A3" w:rsidRPr="00682E7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Предложил  друзьям  помочь-</w:t>
            </w:r>
          </w:p>
          <w:p w:rsidR="00A432A3" w:rsidRPr="00682E7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Он  себя   побелкой  белой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E7A">
              <w:rPr>
                <w:rFonts w:ascii="Times New Roman" w:hAnsi="Times New Roman"/>
                <w:sz w:val="28"/>
                <w:szCs w:val="28"/>
              </w:rPr>
              <w:t>В зиму   выбелить  не  прочь.</w:t>
            </w:r>
          </w:p>
        </w:tc>
      </w:tr>
      <w:tr w:rsidR="00A432A3" w:rsidRPr="00972BA3" w:rsidTr="00F52C36">
        <w:tc>
          <w:tcPr>
            <w:tcW w:w="4789" w:type="dxa"/>
            <w:shd w:val="clear" w:color="auto" w:fill="auto"/>
          </w:tcPr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Снег да снег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Притаились ребята, глядят,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играет с котятами кошка.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Вдруг ребята пискливых котят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Побросали  обратно в лукошко.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Прочь от дома на снежный  простор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На салазках они покатили.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Оглашается криками двор –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Великана из снега слепили!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Палку в нос, провертели глаза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И надели лохматую шапку.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И стоит он. Ребячья гроза, -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Вот возьмет, вот ухватит в охапку!</w:t>
            </w:r>
          </w:p>
          <w:p w:rsidR="00A432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3B059A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ПРИШЛА ЗИМА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зима весёлая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коньками и салазками,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лыжнёю припорошенной,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волшебной старой </w:t>
            </w:r>
            <w:proofErr w:type="spellStart"/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сказкою</w:t>
            </w:r>
            <w:proofErr w:type="spellEnd"/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ёлке разукрашенной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Фонарики качаются.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Пусть зимушка весёлая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Подольше не кончается!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Черницкая</w:t>
            </w:r>
            <w:proofErr w:type="spellEnd"/>
          </w:p>
          <w:p w:rsidR="00A432A3" w:rsidRPr="00CF7B0F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7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lastRenderedPageBreak/>
              <w:t>Где сладкий шепот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Моих лесов?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Потоков ропот,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Цветы лугов?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Деревья голы,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Ковер зимы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Покрыл холмы,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Луга и долы.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Под ледяной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Своей корой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Ручей немеет;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Все цепенеет,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Лишь ветер злой,</w:t>
            </w:r>
          </w:p>
          <w:p w:rsidR="00A432A3" w:rsidRPr="00972BA3" w:rsidRDefault="00A432A3" w:rsidP="00F52C3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BA3">
              <w:rPr>
                <w:rFonts w:ascii="Times New Roman" w:hAnsi="Times New Roman"/>
                <w:sz w:val="28"/>
                <w:szCs w:val="28"/>
              </w:rPr>
              <w:t>Бушуя, воет</w:t>
            </w:r>
          </w:p>
          <w:p w:rsidR="00A432A3" w:rsidRDefault="00A432A3" w:rsidP="00F52C3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И небо кроет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72BA3">
              <w:rPr>
                <w:rFonts w:ascii="Times New Roman" w:hAnsi="Times New Roman"/>
                <w:sz w:val="28"/>
                <w:szCs w:val="28"/>
              </w:rPr>
              <w:t>едою мглой.</w:t>
            </w:r>
          </w:p>
          <w:p w:rsidR="00A432A3" w:rsidRPr="003B059A" w:rsidRDefault="00A432A3" w:rsidP="00F52C36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ЛЕС И ПОЛЕ БЕЛЫЕ...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</w:t>
            </w: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и поле белые,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Белые луга.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осин заснеженных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Ветки, как рога.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 льдами крепкими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Дремлют воды рек.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Белыми сугробами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 на крыши снег.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небе звёзды яркие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Водят хоровод.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 год прощается —</w:t>
            </w:r>
          </w:p>
          <w:p w:rsidR="00A432A3" w:rsidRPr="003B059A" w:rsidRDefault="00A432A3" w:rsidP="00F52C3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 Новый год.</w:t>
            </w:r>
          </w:p>
          <w:p w:rsidR="00A432A3" w:rsidRPr="00972BA3" w:rsidRDefault="00A432A3" w:rsidP="00F52C36">
            <w:pPr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296A" w:rsidRDefault="00F9296A"/>
    <w:sectPr w:rsidR="00F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A3"/>
    <w:rsid w:val="003F6CA1"/>
    <w:rsid w:val="008240AD"/>
    <w:rsid w:val="00A432A3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2018-12-02T16:19:00Z</dcterms:created>
  <dcterms:modified xsi:type="dcterms:W3CDTF">2018-12-02T16:19:00Z</dcterms:modified>
</cp:coreProperties>
</file>