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745804">
        <w:rPr>
          <w:rFonts w:ascii="Times New Roman" w:hAnsi="Times New Roman" w:cs="Times New Roman"/>
          <w:sz w:val="26"/>
          <w:szCs w:val="26"/>
        </w:rPr>
        <w:t>254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Вайхель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Виктории Александровны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6873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от 0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4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.06.2018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651 от  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.06.2018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Вайхель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Е.В. от 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.06.2018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Вайхель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Викторию Александровну 27.11.2013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Вайхель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Викторию Александровну 27.11.2013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02.07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: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воспитатель Савинова Н.И.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Вайхель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бухгалтер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Н.И. Савинова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19.06.2018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215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Каххаровой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Ульяны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Хуршедовны</w:t>
      </w:r>
      <w:proofErr w:type="spellEnd"/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образования и охраны детства № 6877 от 05.06.2018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оговора между МАДОУ № 6 и  родителями (законными представителями) от  18.06.2018 г.,  заявления   родителя  (законного  представителя)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Каххаровой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О.И. от 18.06.2018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Каххарову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Ульяну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Хуршедовну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, 25.12.2012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Каххарову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Ульяну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Хуршедовну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25.12.2012 года рождения в списки посещаемости детей воспитателю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19.06.2018 г. Ответственный Давыдова О.Г., 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Каххарову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О.И.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19.06.2018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 О.Г. Давыдова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19.06.2018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подпись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А.С.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Ткачева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19.06.2018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19.06.2018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299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Крюковой Екатерины Андреевны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среднюю  группу № 8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 «</w:t>
      </w: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Ягодка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6871 от 04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.0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6.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656 от  16.07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Крюковой И.А. от 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среднюю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группу №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Ягодка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Крюкову Екатерину Андреевну 08.11.2014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Крюкову Екатерину Андреевну 08.11.2014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средней группы № 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Ягодка» с 16.07.2018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: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воспитатель Мухина Н.В.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Крюкову И.А.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бухгалтер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средней группы № 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Ягодка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Н.В. Мухина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380F51">
        <w:rPr>
          <w:rFonts w:ascii="Times New Roman" w:hAnsi="Times New Roman" w:cs="Times New Roman"/>
          <w:sz w:val="26"/>
          <w:szCs w:val="26"/>
        </w:rPr>
        <w:t>289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Обласовой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Дарины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Андреевны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старшую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 группу № 3  «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6762 от 11.05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654 от  06.07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Обласовой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Н.С. от 06.07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ую  группу № 3 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Обласову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Дарину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Андреевну 25.07.2013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Обласову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Дарину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Андреевну 25.07.2013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старшей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09.07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: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воспитатель Савинова Н.И.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Обласову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бухгалтер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4. Утвердить с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писочный состав старшей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5. Ознакомить с данным приказом работников под роспись.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Н.И. Савинова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298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Савинова Алексея Сергеевича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6963 от 11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.0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7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оговора между МАДОУ № 6 и  родителями (законными представителями)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№ 655 от  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Жигарь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И.Р. от 16.07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 подготовительную  группу № 3 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Савинова Алексея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.2012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Савинова Алексея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.2012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 посещаемости детей воспитателю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Савинова Н.И.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Жигарь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И.Р.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подготовительной группы № 3 «</w:t>
      </w:r>
      <w:proofErr w:type="spell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Дюймовочка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.06.2018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Н.И. Савинова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.06.2018                                                           подпись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Заведующий МАДОУ № 6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.06.2018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.06.2018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236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Сальниковой Эллины Андреевны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 Сказ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ка»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6793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652 от  25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.06.2018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Сальниковой Д.В. от 25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.06.2018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Сальникову Эллину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, 25.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Сальникову Эллину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25.07.2015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25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.06.2018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Сальникову Д.В.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»,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.06.2018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Т. В. Ковтун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.06.2018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.06.2018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871FDA" w:rsidRDefault="00871FDA" w:rsidP="00CB7363"/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266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Степановой Екатерины Алексеевны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старшую  группу № 10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 «</w:t>
      </w: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Фантазеры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6772 от 11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.0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5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.2018 г.,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653 от  04.07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Степановой Ю.А. от 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ую  группу №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Ф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нтазеры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»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Степанову Екатерину Алексеевну 09.06.2012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Степанову Екатерину Алексеевну 09.06.2012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старшей группы № 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Фантазеры» с 04.07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: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Степанову Ю.А.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бухгалтер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4. Утвердить списочный состав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старшей группы № 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Фантазеры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», согласно Приложению № 1.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 Ознакомить с данным приказом работников под роспись.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5.1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Ж.В.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349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Кулика Тимофея Алексеевича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6620 от 19.04.2018г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657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Кулик Е.А.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Кулика Тимофея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Кулика Тимофея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Кулик Е.А.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352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Хорт Дениса Евгеньевича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6814 от 15.05.2018г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658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Хорт Н.Н.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Хорт Дениса Евгеньевича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Хорт Дениса Евгеньевича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Хорт Н.Н.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354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Смирновой Пелагеи Николаевны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6616 от 19.04.2018г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659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Переверзевой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Ю.В.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Смирнову Пелагею Николаевну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Смирнову Пелагею Николаевну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Переверзеву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Ю.В.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356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Агафоновой Анастасии Дмитриевны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656216 от 25.04.2018г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660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Агафонова Д.В.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Агафонову Анастасию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Агафонову Анастасию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Агафонова Д.В.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358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Галышевой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Софии Константиновны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6578 от 16.04.2018г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661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Сафоновой Н.В.. от 23.07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Галышеву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Софию Константиновну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Галышеву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Софию Константиновну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Сафонову Н.В.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31.07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359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Игнатьева Богдана Сергеевича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6641 от 23.04.2018г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662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Игнатьевой А.Н.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Игнатьева Богдана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Игнатьева Богдана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Игнатьеву А.Н.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360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Гавриловой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Ульяны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Анатольевны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6568 от 13.04.2018г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,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663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Добыш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О.В.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Гаврилову Ульяну Анатольевну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Гаврилову Ульяну Анатольевну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Добыш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О.В.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361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Паршиковой Златы Владимировны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6576 от 16.04.2018г.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664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Паршиковой К.С.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Паршикову Злату Владимировну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Паршикову Злату Владимировну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Паршикову К.С.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1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362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Штаховского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Арсения Валерьевича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6697 от 27.04.2018г.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665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Штаховской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С.С.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Штаховского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Арсения Валерьевича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Штаховского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Арсения Валерьевича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Штаховскую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363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Гавриленко Василисы Ильиничны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2-ю младшую  группу № 6  «Солнышко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6785 от 11.05.2018г.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666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Гавриленко В.А.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6 «Солнышко»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Гавриленко Василису Ильиничну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Гавриленко Василису Ильиничну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Солнышко»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Гавриленко В.А.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364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Шулеповой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Дарьи Андреевны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667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Якубовой Ю.Т.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Шулепову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Дарью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Шулепову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Дарью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Кулик Е.А.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365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Юнкевич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Степана Викторовича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6720 от 03.05.2018г.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668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Юнкевич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Л.Г.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Юнкевич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Степана Викторовича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Юнкевич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Степана Викторовича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Юнкевич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Л.Г.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366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Миланы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Николаевны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6612 от 18.04.2018г.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669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В.Г.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Милану Николаевну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Милану Николаевну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367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Козлова Даниила Владимировича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6773 от 11.05.2018г.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670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Козловой О.Г.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Козлова Даниила Владимировича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Козлова Даниила Владимировича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368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Карпенко Павла Денисовича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6630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671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Карпенко Д.В.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Карпенко Павла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Карпенко Павла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Карпенко Д.В.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369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Костоусовой Марьяны Денисовны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среднюю  группу № 12  « Росинка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6653 от 24.04.2018г.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672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Костоусовой А.В.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среднюю группу № 12 «Росинка»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Костоусову Марьяну Денисовну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Костоусову Марьяну Денисовну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4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средней группы № 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Росинка»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Чередник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Костоусову А.В.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Чередник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370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Стешина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Никиты Александровича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среднюю  группу № 12  « Росинка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6888 от 09.06.2018г.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673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Бажиновой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Ю.Н.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среднюю группу № 12 «Росинка»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Стешина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Никиту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Стешина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Никиту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4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средней группы № 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Росинка» 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Чередник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И.В.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Костоусову А.В.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Чередник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371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Юсуповой Анны Станиславовны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6837 от 21.05.2018г.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674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Юсуповой И.А.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Юсупову Анну Станиславовну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Юсупову Анну Станиславовну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Юсупову И.А.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2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374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Бурдыги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Артема Александровича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6589 от 16.04.2018г.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677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Бурдыги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Бурдыгу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Артема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Бурдыгу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Артема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Бурдыгу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373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Лыскова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Ивана Александровича 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6788 от 11.05.2018г.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676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Лыскова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А.Н.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Лыскова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Ивана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Лыскова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Ивана Александровича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Лыскова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А.Н.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B7363" w:rsidRPr="005B3529" w:rsidRDefault="00CB7363" w:rsidP="00CB73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372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Ляшенко Даниила Максимовича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6595 от 16.04.2018г.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675 от 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Ляшенко Ю.В. от 31.07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CB7363" w:rsidRPr="004728CD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Ляшенко Даниила Максимовича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Ляшенко Даниила Максимовича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Ляшенко Ю.В.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CB7363" w:rsidRPr="005B3529" w:rsidRDefault="00CB7363" w:rsidP="00CB7363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CB7363" w:rsidRPr="005B3529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CB7363" w:rsidRPr="004728CD" w:rsidRDefault="00CB7363" w:rsidP="00CB7363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CB7363" w:rsidRPr="008D37E8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383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Кошлатого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Андрея Витальевича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6685 от 26.04.2018г.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678 от 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Кошлатой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Н.А. от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Кошлатого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Андрея Витальевича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Кошлатого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Андрея Витальевича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Кошлатую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384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Кочерягиной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Каролины Владиславовны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6569 от 25.04.2018г.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679 от 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Кочерягиной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Е.Г. от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Кочерягину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Каролину Владиславовну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Кочерягину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Каролину Владиславовну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Кошлатую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385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Боднар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Карины Ивановны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7009 от 31.07.2018г.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680 от 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Боднар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Е.А. от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Боднар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Карину Ивановну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Боднар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Карину Ивановну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Боднар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386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Марьяш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Андрея Денисовича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6628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681 от 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Аугене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Ж.Г. от 01.08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Марьяш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Андрея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Марьяш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Андрея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Аугене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388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Ашота Николаевича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6611 от 18.04.2018г.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682 от 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В.Г. от 02.08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Ашота Николаевича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Ашота Николаевича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Гюлумян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390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Иванова Степана Григорьевича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6724 от 03.05.2018г.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683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Маныкиной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Иванова Степана Григорьевича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Иванова Степана Григорьевича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Маныкину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391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Иванова Максима Григорьевича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6723 от 03.05.2018г.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684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Маныкиной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Иванова Максима Григорьевича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Иванова Максима Григорьевича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Маныкину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3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392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Малыгина Дмитрия Ивановича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6571 от 13.04.2018г.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685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Кулаевой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И.А.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Малыгина Дмитрия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Малыгина Дмитрия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Кулаеву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393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Ларшиной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Златы Тимофеевны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2-ю младшую  группу № 6  «Солнышко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6702 от 27.04.2018г.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686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Шкуратовой А.А.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6 «Солнышко»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Ларшину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Злату Тимофеевну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Ларшину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Злату Тимофеевну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Солнышко»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Шкуратову А.А.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Ж.В.Сотуло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394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Кикоть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Киры Сергеевны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2-ю младшую  группу № 6  «Солнышко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6858 от 29.05.2018г.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687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Кикоть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М.Я.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6 «Солнышко»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Кикоть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Киру Сергеевну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Кикоть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Киру Сергеевну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Солнышко»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Кикоть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М.Я.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Ж.В.Сотуло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B001B7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395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Жуковцова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Даниила Викторовича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6642 от 23.04.2018г.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688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Жуковцовой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Е.О.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Жуковцова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Даниила Викторовича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Жуковцова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Даниила Викторовича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Жуковцову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Е.О.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396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Руф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Арины Александровны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6621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689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Руф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Т.С.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Руф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Руф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Руф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Т.С.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397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Усубян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Амира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Темуровича</w:t>
      </w:r>
      <w:proofErr w:type="spellEnd"/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6762 от 08.05.2018г.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690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Усубян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Д.М.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Усубян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Амира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Темуровича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Усубян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Амира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Темуровича</w:t>
      </w:r>
      <w:proofErr w:type="spell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Усубян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Д.М.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398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Сторож Степана Сергеевича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6751 от 07.05.2018г.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691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Сторож А.Ю.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Сторож Степана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Сторож Степана Сергеевича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Сторож А.Ю.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399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Ямкового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Александра Романовича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6881 от 06.06.2018г.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692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Ямковой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Н.А.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Ямкового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Александра Романовича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Ямкового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Александра Романовича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Ямковую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Н.А.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400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Шинкаренко Эвелины Евгеньевны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6909 от 25.06.2018г.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693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Шинкаренко Е.А.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Шинкаренко Эвелину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Шинкаренко Эвелину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Шинкаренко Е.А.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401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Пак Виктории Владимировны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2-ую младшую  группу № 9  «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6623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694 от 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Кулапиной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Т.С. от 03.08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во 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Пак Викторию Владимировну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Пак Викторию Владимировну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года рождения в списки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посещаемости детей воспитателю 2-ой младшей группы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Шинкаренко Е.А.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4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402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Волкова Ивана Денисовича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6632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аконными представителями)№ </w:t>
      </w:r>
      <w:r w:rsidRPr="001A65E5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695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от 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Волковой Ю.А. от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Волкова Ивана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Волкова Ивана Денисовича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Волкову Ю.А.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404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Кривошеевой Марии Сергеевны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6836 от 21.05.2018г.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аконными представителями)№ </w:t>
      </w:r>
      <w:r w:rsidRPr="001A65E5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69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 от 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Чистяковой Я.А. от 06.08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Кривошееву Марию Сергеевну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07.08.2018г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Кривошееву Марию Сергеевну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Чистякову Я.А.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407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Медведева Артема Алексеевича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6631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аконными представителями)№ </w:t>
      </w:r>
      <w:r w:rsidRPr="001A65E5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69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7 от 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Медведевой М.Ю. от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Медведева Артема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08.08.2018г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Медведева Артема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08.08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Медведеву М.Ю.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408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Выскребенцевой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Полины Максимовны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6635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698 от 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Выскребенцевой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М.И. от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Выскребенцеву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Полину Максимовну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08.08.2018г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Выскребенцеву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Полину Максимовну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08.08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Выскребенцеву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М.И.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409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Павлюк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Алины Евгеньевны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6579 от 16.04.2018г.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699 от 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Павлюк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К.А. от 07.08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Павлюк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Алину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08.08.2018г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Павлюк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Алину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08.08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Павлюк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3594F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527B1E" w:rsidRPr="005B3529" w:rsidRDefault="00527B1E" w:rsidP="00527B1E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527B1E" w:rsidRPr="005B3529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7B1E" w:rsidRPr="005B3529" w:rsidRDefault="00527B1E" w:rsidP="00527B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412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Котляровой Варвары Дмитриевны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среднюю  группу № 8  «Ягодка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6815 от 15.05.2018г.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700 от  08.08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Котляровой Е.В. от 08.08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527B1E" w:rsidRPr="004728CD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среднюю группу № 8 «Ягодка»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Котлярову Варвару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09.08.2018г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Котлярову Варвару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4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средней группы № 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Ягодка» с 09.08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Сомкина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М.В.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Котлярову Е.В.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527B1E" w:rsidRPr="005B3529" w:rsidRDefault="00527B1E" w:rsidP="00527B1E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М.В.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Сомкина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527B1E" w:rsidRPr="005B3529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527B1E" w:rsidRPr="004728CD" w:rsidRDefault="00527B1E" w:rsidP="00527B1E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527B1E" w:rsidRPr="008D37E8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527B1E" w:rsidRPr="0083594F" w:rsidRDefault="00527B1E" w:rsidP="00527B1E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414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Ивченко Алексея Игоревича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6699 от 27.04.2018г.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701 от 09.08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Ивченко И.В. от 09.08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Ивченко Алексея Игоревича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10.08.2018г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Ивченко Алексея Игоревича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Ивченко И.В.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Заведующий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В.А. Лазаренко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10.08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Заведующий МАДОУ № 6                                                                                  В.А. Лазаренко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417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Крюковой Елизаветы Дмитриевны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6932 от 28.06.2018г.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702 от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Крюковой К.А. от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Крюкову Елизавету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13.08.2018г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Крюкову Елизавету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Крюкову Е.Г.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gram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.з</w:t>
      </w:r>
      <w:proofErr w:type="gram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аведующего</w:t>
      </w:r>
      <w:proofErr w:type="spellEnd"/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418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Кухарчук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Василисы Андреевны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6592 от 16.04.2018г.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703 от 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Кухарчук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И.А. от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Кухарчук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Василису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13.08.2018г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Кухарчук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Василису Андреевну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Кухарчук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И.А.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3594F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419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Ческидова Александра Ивановича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6874 от 05.06.2018г.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704 от 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Ческидовой Ю.Г. от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Ческидова Александра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13.08.2018г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Ческидова Александра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Ческидову Ю.Г.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5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420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Кобзарь Степана Валерьевича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6840 от 21.05.2018г.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705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Кобзарь А.А. от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Кобзарь Степана Валерьевича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14.08.2018г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Кобзарь Степана Валерьевича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Кобзарь А.А.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3594F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422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Валитовой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Ясмины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Руслановны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6556 от 12.04.2018г.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706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Валитовой Д.В. от 10.08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Валитову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Ясмину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Руслановну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13.08.2018г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Валитову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Ясмину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Руслановну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Валитову Д.В.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423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Огаркова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Романа Ильича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6967 от 12.07.2018г.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707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Огарковой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А.А. от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Огаркова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Романа Ильича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14.08.2018г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Огаркова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Романа Ильича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Огаркову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424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Багрова</w:t>
      </w:r>
      <w:proofErr w:type="gram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Константина Романовича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6695 от 27.04.2018г.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708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Багровой Д.В. от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Багрова Константина Романовича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14.08.2018г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Багрова Константина Романовича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Багрову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425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Скобова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МаксимаЕвгеньевича</w:t>
      </w:r>
      <w:proofErr w:type="spellEnd"/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6828 от 18.05.2018г.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709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Скобовой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А.Д. от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Скобова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Максима Евгеньевича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14.08.2018г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Скобова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Максима Евгеньевича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Скобову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А.Д.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427</w:t>
      </w:r>
    </w:p>
    <w:p w:rsidR="007B0D9B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Карко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Дениса Олеговича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2-ю младшую  группу № 6  « Солнышко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6584 от 16.04.2018г.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710 от 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Карко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А.Ю. от 13.08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6 «Солнышко»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Карко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Дениса Олеговича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14.08.2018г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Карко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Дениса Олеговича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Солнышко» с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Карко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А.Ю.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Ж.В.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14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428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Мирошниченко Михаила Ивановича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6738 от 04.05.2018г.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711 от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Мирошниченко И.В. от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Мирошниченко Михаила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15.08.2018г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Мирошниченко Михаила Ивановича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Мирошниченко И.В.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429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Бобровой Анны Павловны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6561 от 13.04.2018г.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712 от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Боброва П.А. от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Боброву Анну Павловну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15.08.2018г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Боброву Анну Павловну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Боброва П.А.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15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432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Тищенко Тимофея Юрьевича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6964 от 11.07.2018г.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713 от 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Тищенко Е.Е.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Тищенко Тимофея Юрьевича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Тищенко Тимофея Юрьевича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16.08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Тищенко Е.Е.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3594F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433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Бабич Ольги Евгеньевны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6643 от 23.04.2018г.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714 от 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Бабич А.Ю.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Бабич Ольгу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Бабич Ольгу Евгеньевну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16.08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Бабич А.Ю.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3594F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6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434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Вдовиной Арины Александровны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6557 от 12.04.2018г.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715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Вдовиной Н.С.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Вдовину Арину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Вдовину Арину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Вдовину Н.С.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gram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.з</w:t>
      </w:r>
      <w:proofErr w:type="gram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аведующего</w:t>
      </w:r>
      <w:proofErr w:type="spellEnd"/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435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Васильева Максима Алексеевича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6629 от 20.04.2018г.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716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Петелиной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С.К.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Васильева Максима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Васильева Максима Алексеевича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16.08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Петелину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С.К.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gram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.з</w:t>
      </w:r>
      <w:proofErr w:type="gram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аведующего</w:t>
      </w:r>
      <w:proofErr w:type="spellEnd"/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A81373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1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436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Чистякова Демида Никитича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6852 от 25.05.2018г.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717 от 14.08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Чистяковой Н.А. от 15.08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Чистякова Демида Никитича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16.08.2018г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Чистякова Демида Никитича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16.08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Чистякову Н.А.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16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2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441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Бескоровальной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Алисы Анатольевны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во 2-ю младшую  группу № 9  « </w:t>
      </w: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</w:t>
      </w:r>
      <w:r w:rsidRPr="00840E7A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560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от 13.04.2018г.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718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Деричевой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М.В.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9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Бескоровальную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Алису Анатольевну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20.08.2018г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Бескоровальную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Алису Анатольевну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Витаминка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» с 20.08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Коняева Е.М.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Деричеву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М.В.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Е.М. Коняева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gram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.з</w:t>
      </w:r>
      <w:proofErr w:type="gram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аведующего</w:t>
      </w:r>
      <w:proofErr w:type="spellEnd"/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A81373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3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442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Чебаненко Евы Станиславовны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6573 от 13.04.2018г.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719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Чебаненко К.Н.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Чебаненко Еву Станиславовну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20.08.2018г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Чебаненко Еву Станиславовну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20.08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Чебаненко К.Н.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4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443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Беляевой Софии Дмитриевны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6558 от 12.04.2018г.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720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Аднагузиной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Т.С. от 17.08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Беляеву Софию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20.08.2018г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Беляеву Софию Дмитриевну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20.08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Аднагузину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Т.С.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20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5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tabs>
          <w:tab w:val="left" w:pos="8335"/>
        </w:tabs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445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Обухова Богдана Юрьевича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1  «Сказка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азования и охраны детства № 6859 от 29.05.2018г.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 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721 от  20.08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Обуховой И.А. от 20.08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1 «Сказка»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Обухова Богдана Юрьевича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21.08.2018г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Обухова Богдана Юрьевича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10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Сказка» с 21.08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 Ответственный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Ковтун Т.В.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Обухову И.А.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Ответственный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заведующего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Т.В. Ковтун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3594F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6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448</w:t>
      </w:r>
    </w:p>
    <w:p w:rsidR="007B0D9B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Потапова Матвея Андреевича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во 2-ю младшую  группу № 6  « Солнышко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6553 от 11.04.2018г.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представителями)№ 722 от  21.08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Потаповой О.С. от 21.08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1. Зачислить в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2-ю младшую группу № 6 «Солнышко»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Потапова Матвея Андреевича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22.08.2018г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Потапова Матвея Андреевича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2-ой младшей группы № 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Солнышко» с 22.08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Ж.В.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Потапову О.С.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22.08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Ж.В.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Сотуло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22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7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449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Сахоненко Екатерины Александровны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6854 от 25.05.2018г.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723 от 22.08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Сахоненко А.А. от 22.08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Сахоненко Екатерину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5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23.08.2018г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Сахоненко Екатерину Александровну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5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23.08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Сахоненко А.А.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23.08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23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8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457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Шифман</w:t>
      </w:r>
      <w:proofErr w:type="spellEnd"/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Лилии Эдуардовны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1-ю младшую  группу № 7  « Конфетка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5934 от 27.04.2018г.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724 от 24.08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Шифман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Э.А. от 24.08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1-ю младшую группу № 7 «Конфетка»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Шифман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Лилию Эдуардовну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6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27.08.2018г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Шифман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Лилию Эдуардовну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12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11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6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1-ой младшей группы № 7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«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Конфетка» с 27.08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Ткачева А.С.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Шифман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Э.А.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27.08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А.С. Ткачева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27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79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left="5"/>
        <w:jc w:val="right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lastRenderedPageBreak/>
        <w:t>ВЫПИСКА ИЗ ПРИКАЗА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Муниципальное автономное дошкольное образовательное учреждение «Детский сад № 6»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26" w:lineRule="exact"/>
        <w:ind w:right="-7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zh-CN"/>
        </w:rPr>
        <w:t>муниципального образования «Черняховский городской округ»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529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D9B" w:rsidRPr="005B3529" w:rsidRDefault="007B0D9B" w:rsidP="007B0D9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31.08</w:t>
      </w:r>
      <w:r w:rsidRPr="005B3529">
        <w:rPr>
          <w:rFonts w:ascii="Times New Roman" w:hAnsi="Times New Roman" w:cs="Times New Roman"/>
          <w:color w:val="000000"/>
          <w:sz w:val="26"/>
          <w:szCs w:val="26"/>
        </w:rPr>
        <w:t xml:space="preserve">.2018                                         г. Черняховск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465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u w:val="single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О зачислении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Степаненко Елисея Андреевича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after="0" w:line="100" w:lineRule="atLeast"/>
        <w:ind w:left="5"/>
        <w:textAlignment w:val="baseline"/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в старшую группу № 5  «Зайчонок</w:t>
      </w: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»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ind w:left="5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На  основании направления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Управления обр</w:t>
      </w:r>
      <w:r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 xml:space="preserve">азования и охраны детства № 7071 от 28.08.2018г. </w:t>
      </w:r>
      <w:r w:rsidRPr="005B3529">
        <w:rPr>
          <w:rFonts w:ascii="Times New Roman CYR" w:eastAsia="Calibri" w:hAnsi="Times New Roman CYR" w:cs="Times New Roman CYR"/>
          <w:kern w:val="1"/>
          <w:sz w:val="26"/>
          <w:szCs w:val="26"/>
          <w:lang w:eastAsia="zh-CN"/>
        </w:rPr>
        <w:t>Д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оговора между МАДОУ № 6 и  родителями (з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аконными представителями) № 725 от 31.08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.2018 г.,  заявления   родителя  (законного  представителя)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Степаненко А.С. от 31.08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</w:t>
      </w:r>
    </w:p>
    <w:p w:rsidR="007B0D9B" w:rsidRPr="004728CD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b/>
          <w:spacing w:val="-1"/>
          <w:kern w:val="1"/>
          <w:sz w:val="26"/>
          <w:szCs w:val="26"/>
          <w:lang w:eastAsia="zh-CN"/>
        </w:rPr>
        <w:t>ПРИКАЗЫВАЮ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1. Зачислить в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старшую группу № 5 «Зайчонок»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Степаненко Елисея Андреевича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3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с 03.09.2018г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2. Включить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Степаненко Елисея Андреевича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,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19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3 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года рождения в списки посещаемости детей воспитателю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старшей группы № 5 «Зайчонок» с 03.09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.2018 г.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Зеленова</w:t>
      </w:r>
      <w:proofErr w:type="spellEnd"/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В.А.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Times New Roman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  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3. Произвести начисление родительской платы за содержание ребенка в детском саду бухгалтеру МАДОУ № 6 Корякиной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3.1</w:t>
      </w:r>
      <w:proofErr w:type="gramStart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 xml:space="preserve"> И</w:t>
      </w:r>
      <w:proofErr w:type="gramEnd"/>
      <w:r w:rsidRPr="005B3529">
        <w:rPr>
          <w:rFonts w:ascii="Times New Roman" w:eastAsia="Calibri" w:hAnsi="Times New Roman" w:cs="Times New Roman"/>
          <w:color w:val="000000"/>
          <w:spacing w:val="-1"/>
          <w:kern w:val="1"/>
          <w:sz w:val="26"/>
          <w:szCs w:val="26"/>
          <w:lang w:eastAsia="zh-CN"/>
        </w:rPr>
        <w:t>нформировать родителей (законных представителей)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Степаненко А.С.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под роспись о компенсационных выплатах и льготах при взимании родительской платы за присмотр и уход за детьми. Ответственный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Корякина Е.С.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 Ознакомить с данным приказом работников под роспись.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after="0" w:line="240" w:lineRule="auto"/>
        <w:ind w:right="13"/>
        <w:jc w:val="both"/>
        <w:textAlignment w:val="baseline"/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     4</w:t>
      </w:r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.1</w:t>
      </w:r>
      <w:proofErr w:type="gramStart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 xml:space="preserve"> Р</w:t>
      </w:r>
      <w:proofErr w:type="gramEnd"/>
      <w:r w:rsidRPr="005B3529"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азместить данный приказ на официальном сайте организации и информационном стенде.  Ответственный секретарь по учебной части Чумакова Н.Х.</w:t>
      </w:r>
    </w:p>
    <w:p w:rsidR="007B0D9B" w:rsidRPr="005B3529" w:rsidRDefault="007B0D9B" w:rsidP="007B0D9B">
      <w:pPr>
        <w:widowControl w:val="0"/>
        <w:shd w:val="clear" w:color="auto" w:fill="FFFFFF"/>
        <w:suppressAutoHyphens/>
        <w:spacing w:before="269" w:line="100" w:lineRule="atLeast"/>
        <w:jc w:val="both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 МАДОУ № 6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  <w:t xml:space="preserve">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подпись                                  </w:t>
      </w:r>
      <w:r>
        <w:rPr>
          <w:rFonts w:ascii="Times New Roman" w:eastAsia="Calibri" w:hAnsi="Times New Roman" w:cs="Times New Roman"/>
          <w:spacing w:val="-1"/>
          <w:kern w:val="1"/>
          <w:sz w:val="26"/>
          <w:szCs w:val="26"/>
          <w:lang w:eastAsia="zh-CN"/>
        </w:rPr>
        <w:t>Н.В. Ильина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7008"/>
        </w:tabs>
        <w:suppressAutoHyphens/>
        <w:spacing w:after="0" w:line="269" w:lineRule="exact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 xml:space="preserve">С приказом </w:t>
      </w:r>
      <w:proofErr w:type="gramStart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ознакомлены</w:t>
      </w:r>
      <w:proofErr w:type="gramEnd"/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: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7"/>
        </w:tabs>
        <w:suppressAutoHyphens/>
        <w:spacing w:after="0" w:line="100" w:lineRule="atLeast"/>
        <w:ind w:left="4439" w:right="-113" w:hanging="4439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31.08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.2018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подпись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Зеленова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ab/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100" w:lineRule="atLeas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                                                          подпись                                       Е.С.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Корякина 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5B3529">
        <w:rPr>
          <w:rFonts w:ascii="Times New Roman" w:eastAsia="Calibri" w:hAnsi="Times New Roman" w:cs="Times New Roman"/>
          <w:spacing w:val="-3"/>
          <w:kern w:val="1"/>
          <w:sz w:val="26"/>
          <w:szCs w:val="26"/>
          <w:lang w:eastAsia="zh-CN"/>
        </w:rPr>
        <w:t>Верно</w:t>
      </w: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7B0D9B" w:rsidRPr="005B3529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 з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аведующ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его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МАДОУ № 6                   </w:t>
      </w:r>
      <w:bookmarkStart w:id="0" w:name="_GoBack"/>
      <w:bookmarkEnd w:id="0"/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                         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                Н.В. Ильина</w:t>
      </w:r>
    </w:p>
    <w:p w:rsidR="007B0D9B" w:rsidRPr="004728CD" w:rsidRDefault="007B0D9B" w:rsidP="007B0D9B">
      <w:pPr>
        <w:widowControl w:val="0"/>
        <w:shd w:val="clear" w:color="auto" w:fill="FFFFFF"/>
        <w:tabs>
          <w:tab w:val="left" w:pos="11448"/>
        </w:tabs>
        <w:suppressAutoHyphens/>
        <w:spacing w:after="0" w:line="269" w:lineRule="exact"/>
        <w:ind w:left="4440" w:hanging="4440"/>
        <w:textAlignment w:val="baseline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31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.0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8</w:t>
      </w:r>
      <w:r w:rsidRPr="005B3529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.2018 г.</w:t>
      </w: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>Чумакова Н.Х.</w:t>
      </w:r>
    </w:p>
    <w:p w:rsidR="007B0D9B" w:rsidRPr="008D37E8" w:rsidRDefault="007B0D9B" w:rsidP="007B0D9B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8D37E8">
        <w:rPr>
          <w:rFonts w:ascii="Times New Roman" w:hAnsi="Times New Roman" w:cs="Times New Roman"/>
          <w:color w:val="00000A"/>
          <w:sz w:val="26"/>
          <w:szCs w:val="26"/>
        </w:rPr>
        <w:t xml:space="preserve">3-59-51, </w:t>
      </w:r>
      <w:hyperlink r:id="rId80"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madoy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06@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D37E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B7363" w:rsidRPr="00CB7363" w:rsidRDefault="00CB7363" w:rsidP="00CB7363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sectPr w:rsidR="00CB7363" w:rsidRPr="00CB7363" w:rsidSect="00CB7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A"/>
    <w:rsid w:val="00527B1E"/>
    <w:rsid w:val="007B0D9B"/>
    <w:rsid w:val="00871FDA"/>
    <w:rsid w:val="00CB7363"/>
    <w:rsid w:val="00D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doy06@yandex.ru" TargetMode="External"/><Relationship Id="rId18" Type="http://schemas.openxmlformats.org/officeDocument/2006/relationships/hyperlink" Target="mailto:madoy06@yandex.ru" TargetMode="External"/><Relationship Id="rId26" Type="http://schemas.openxmlformats.org/officeDocument/2006/relationships/hyperlink" Target="mailto:madoy06@yandex.ru" TargetMode="External"/><Relationship Id="rId39" Type="http://schemas.openxmlformats.org/officeDocument/2006/relationships/hyperlink" Target="mailto:madoy06@yandex.ru" TargetMode="External"/><Relationship Id="rId21" Type="http://schemas.openxmlformats.org/officeDocument/2006/relationships/hyperlink" Target="mailto:madoy06@yandex.ru" TargetMode="External"/><Relationship Id="rId34" Type="http://schemas.openxmlformats.org/officeDocument/2006/relationships/hyperlink" Target="mailto:madoy06@yandex.ru" TargetMode="External"/><Relationship Id="rId42" Type="http://schemas.openxmlformats.org/officeDocument/2006/relationships/hyperlink" Target="mailto:madoy06@yandex.ru" TargetMode="External"/><Relationship Id="rId47" Type="http://schemas.openxmlformats.org/officeDocument/2006/relationships/hyperlink" Target="mailto:madoy06@yandex.ru" TargetMode="External"/><Relationship Id="rId50" Type="http://schemas.openxmlformats.org/officeDocument/2006/relationships/hyperlink" Target="mailto:madoy06@yandex.ru" TargetMode="External"/><Relationship Id="rId55" Type="http://schemas.openxmlformats.org/officeDocument/2006/relationships/hyperlink" Target="mailto:madoy06@yandex.ru" TargetMode="External"/><Relationship Id="rId63" Type="http://schemas.openxmlformats.org/officeDocument/2006/relationships/hyperlink" Target="mailto:madoy06@yandex.ru" TargetMode="External"/><Relationship Id="rId68" Type="http://schemas.openxmlformats.org/officeDocument/2006/relationships/hyperlink" Target="mailto:madoy06@yandex.ru" TargetMode="External"/><Relationship Id="rId76" Type="http://schemas.openxmlformats.org/officeDocument/2006/relationships/hyperlink" Target="mailto:madoy06@yandex.ru" TargetMode="External"/><Relationship Id="rId7" Type="http://schemas.openxmlformats.org/officeDocument/2006/relationships/hyperlink" Target="mailto:madoy06@yandex.ru" TargetMode="External"/><Relationship Id="rId71" Type="http://schemas.openxmlformats.org/officeDocument/2006/relationships/hyperlink" Target="mailto:madoy06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doy06@yandex.ru" TargetMode="External"/><Relationship Id="rId29" Type="http://schemas.openxmlformats.org/officeDocument/2006/relationships/hyperlink" Target="mailto:madoy06@yandex.ru" TargetMode="External"/><Relationship Id="rId11" Type="http://schemas.openxmlformats.org/officeDocument/2006/relationships/hyperlink" Target="mailto:madoy06@yandex.ru" TargetMode="External"/><Relationship Id="rId24" Type="http://schemas.openxmlformats.org/officeDocument/2006/relationships/hyperlink" Target="mailto:madoy06@yandex.ru" TargetMode="External"/><Relationship Id="rId32" Type="http://schemas.openxmlformats.org/officeDocument/2006/relationships/hyperlink" Target="mailto:madoy06@yandex.ru" TargetMode="External"/><Relationship Id="rId37" Type="http://schemas.openxmlformats.org/officeDocument/2006/relationships/hyperlink" Target="mailto:madoy06@yandex.ru" TargetMode="External"/><Relationship Id="rId40" Type="http://schemas.openxmlformats.org/officeDocument/2006/relationships/hyperlink" Target="mailto:madoy06@yandex.ru" TargetMode="External"/><Relationship Id="rId45" Type="http://schemas.openxmlformats.org/officeDocument/2006/relationships/hyperlink" Target="mailto:madoy06@yandex.ru" TargetMode="External"/><Relationship Id="rId53" Type="http://schemas.openxmlformats.org/officeDocument/2006/relationships/hyperlink" Target="mailto:madoy06@yandex.ru" TargetMode="External"/><Relationship Id="rId58" Type="http://schemas.openxmlformats.org/officeDocument/2006/relationships/hyperlink" Target="mailto:madoy06@yandex.ru" TargetMode="External"/><Relationship Id="rId66" Type="http://schemas.openxmlformats.org/officeDocument/2006/relationships/hyperlink" Target="mailto:madoy06@yandex.ru" TargetMode="External"/><Relationship Id="rId74" Type="http://schemas.openxmlformats.org/officeDocument/2006/relationships/hyperlink" Target="mailto:madoy06@yandex.ru" TargetMode="External"/><Relationship Id="rId79" Type="http://schemas.openxmlformats.org/officeDocument/2006/relationships/hyperlink" Target="mailto:madoy06@yandex.ru" TargetMode="External"/><Relationship Id="rId5" Type="http://schemas.openxmlformats.org/officeDocument/2006/relationships/hyperlink" Target="mailto:madoy06@yandex.ru" TargetMode="External"/><Relationship Id="rId61" Type="http://schemas.openxmlformats.org/officeDocument/2006/relationships/hyperlink" Target="mailto:madoy06@yandex.ru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madoy06@yandex.ru" TargetMode="External"/><Relationship Id="rId19" Type="http://schemas.openxmlformats.org/officeDocument/2006/relationships/hyperlink" Target="mailto:madoy06@yandex.ru" TargetMode="External"/><Relationship Id="rId31" Type="http://schemas.openxmlformats.org/officeDocument/2006/relationships/hyperlink" Target="mailto:madoy06@yandex.ru" TargetMode="External"/><Relationship Id="rId44" Type="http://schemas.openxmlformats.org/officeDocument/2006/relationships/hyperlink" Target="mailto:madoy06@yandex.ru" TargetMode="External"/><Relationship Id="rId52" Type="http://schemas.openxmlformats.org/officeDocument/2006/relationships/hyperlink" Target="mailto:madoy06@yandex.ru" TargetMode="External"/><Relationship Id="rId60" Type="http://schemas.openxmlformats.org/officeDocument/2006/relationships/hyperlink" Target="mailto:madoy06@yandex.ru" TargetMode="External"/><Relationship Id="rId65" Type="http://schemas.openxmlformats.org/officeDocument/2006/relationships/hyperlink" Target="mailto:madoy06@yandex.ru" TargetMode="External"/><Relationship Id="rId73" Type="http://schemas.openxmlformats.org/officeDocument/2006/relationships/hyperlink" Target="mailto:madoy06@yandex.ru" TargetMode="External"/><Relationship Id="rId78" Type="http://schemas.openxmlformats.org/officeDocument/2006/relationships/hyperlink" Target="mailto:madoy06@yandex.r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y06@yandex.ru" TargetMode="External"/><Relationship Id="rId14" Type="http://schemas.openxmlformats.org/officeDocument/2006/relationships/hyperlink" Target="mailto:madoy06@yandex.ru" TargetMode="External"/><Relationship Id="rId22" Type="http://schemas.openxmlformats.org/officeDocument/2006/relationships/hyperlink" Target="mailto:madoy06@yandex.ru" TargetMode="External"/><Relationship Id="rId27" Type="http://schemas.openxmlformats.org/officeDocument/2006/relationships/hyperlink" Target="mailto:madoy06@yandex.ru" TargetMode="External"/><Relationship Id="rId30" Type="http://schemas.openxmlformats.org/officeDocument/2006/relationships/hyperlink" Target="mailto:madoy06@yandex.ru" TargetMode="External"/><Relationship Id="rId35" Type="http://schemas.openxmlformats.org/officeDocument/2006/relationships/hyperlink" Target="mailto:madoy06@yandex.ru" TargetMode="External"/><Relationship Id="rId43" Type="http://schemas.openxmlformats.org/officeDocument/2006/relationships/hyperlink" Target="mailto:madoy06@yandex.ru" TargetMode="External"/><Relationship Id="rId48" Type="http://schemas.openxmlformats.org/officeDocument/2006/relationships/hyperlink" Target="mailto:madoy06@yandex.ru" TargetMode="External"/><Relationship Id="rId56" Type="http://schemas.openxmlformats.org/officeDocument/2006/relationships/hyperlink" Target="mailto:madoy06@yandex.ru" TargetMode="External"/><Relationship Id="rId64" Type="http://schemas.openxmlformats.org/officeDocument/2006/relationships/hyperlink" Target="mailto:madoy06@yandex.ru" TargetMode="External"/><Relationship Id="rId69" Type="http://schemas.openxmlformats.org/officeDocument/2006/relationships/hyperlink" Target="mailto:madoy06@yandex.ru" TargetMode="External"/><Relationship Id="rId77" Type="http://schemas.openxmlformats.org/officeDocument/2006/relationships/hyperlink" Target="mailto:madoy06@yandex.ru" TargetMode="External"/><Relationship Id="rId8" Type="http://schemas.openxmlformats.org/officeDocument/2006/relationships/hyperlink" Target="mailto:madoy06@yandex.ru" TargetMode="External"/><Relationship Id="rId51" Type="http://schemas.openxmlformats.org/officeDocument/2006/relationships/hyperlink" Target="mailto:madoy06@yandex.ru" TargetMode="External"/><Relationship Id="rId72" Type="http://schemas.openxmlformats.org/officeDocument/2006/relationships/hyperlink" Target="mailto:madoy06@yandex.ru" TargetMode="External"/><Relationship Id="rId80" Type="http://schemas.openxmlformats.org/officeDocument/2006/relationships/hyperlink" Target="mailto:madoy06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doy06@yandex.ru" TargetMode="External"/><Relationship Id="rId17" Type="http://schemas.openxmlformats.org/officeDocument/2006/relationships/hyperlink" Target="mailto:madoy06@yandex.ru" TargetMode="External"/><Relationship Id="rId25" Type="http://schemas.openxmlformats.org/officeDocument/2006/relationships/hyperlink" Target="mailto:madoy06@yandex.ru" TargetMode="External"/><Relationship Id="rId33" Type="http://schemas.openxmlformats.org/officeDocument/2006/relationships/hyperlink" Target="mailto:madoy06@yandex.ru" TargetMode="External"/><Relationship Id="rId38" Type="http://schemas.openxmlformats.org/officeDocument/2006/relationships/hyperlink" Target="mailto:madoy06@yandex.ru" TargetMode="External"/><Relationship Id="rId46" Type="http://schemas.openxmlformats.org/officeDocument/2006/relationships/hyperlink" Target="mailto:madoy06@yandex.ru" TargetMode="External"/><Relationship Id="rId59" Type="http://schemas.openxmlformats.org/officeDocument/2006/relationships/hyperlink" Target="mailto:madoy06@yandex.ru" TargetMode="External"/><Relationship Id="rId67" Type="http://schemas.openxmlformats.org/officeDocument/2006/relationships/hyperlink" Target="mailto:madoy06@yandex.ru" TargetMode="External"/><Relationship Id="rId20" Type="http://schemas.openxmlformats.org/officeDocument/2006/relationships/hyperlink" Target="mailto:madoy06@yandex.ru" TargetMode="External"/><Relationship Id="rId41" Type="http://schemas.openxmlformats.org/officeDocument/2006/relationships/hyperlink" Target="mailto:madoy06@yandex.ru" TargetMode="External"/><Relationship Id="rId54" Type="http://schemas.openxmlformats.org/officeDocument/2006/relationships/hyperlink" Target="mailto:madoy06@yandex.ru" TargetMode="External"/><Relationship Id="rId62" Type="http://schemas.openxmlformats.org/officeDocument/2006/relationships/hyperlink" Target="mailto:madoy06@yandex.ru" TargetMode="External"/><Relationship Id="rId70" Type="http://schemas.openxmlformats.org/officeDocument/2006/relationships/hyperlink" Target="mailto:madoy06@yandex.ru" TargetMode="External"/><Relationship Id="rId75" Type="http://schemas.openxmlformats.org/officeDocument/2006/relationships/hyperlink" Target="mailto:madoy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doy06@yandex.ru" TargetMode="External"/><Relationship Id="rId15" Type="http://schemas.openxmlformats.org/officeDocument/2006/relationships/hyperlink" Target="mailto:madoy06@yandex.ru" TargetMode="External"/><Relationship Id="rId23" Type="http://schemas.openxmlformats.org/officeDocument/2006/relationships/hyperlink" Target="mailto:madoy06@yandex.ru" TargetMode="External"/><Relationship Id="rId28" Type="http://schemas.openxmlformats.org/officeDocument/2006/relationships/hyperlink" Target="mailto:madoy06@yandex.ru" TargetMode="External"/><Relationship Id="rId36" Type="http://schemas.openxmlformats.org/officeDocument/2006/relationships/hyperlink" Target="mailto:madoy06@yandex.ru" TargetMode="External"/><Relationship Id="rId49" Type="http://schemas.openxmlformats.org/officeDocument/2006/relationships/hyperlink" Target="mailto:madoy06@yandex.ru" TargetMode="External"/><Relationship Id="rId57" Type="http://schemas.openxmlformats.org/officeDocument/2006/relationships/hyperlink" Target="mailto:madoy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24681</Words>
  <Characters>140686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2018-09-04T07:44:00Z</dcterms:created>
  <dcterms:modified xsi:type="dcterms:W3CDTF">2018-09-04T08:14:00Z</dcterms:modified>
</cp:coreProperties>
</file>