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68" w:rsidRPr="00EB6A68" w:rsidRDefault="00390A47" w:rsidP="00390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68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390A47" w:rsidRPr="00EB6A68" w:rsidRDefault="00390A47" w:rsidP="00390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68">
        <w:rPr>
          <w:rFonts w:ascii="Times New Roman" w:hAnsi="Times New Roman" w:cs="Times New Roman"/>
          <w:b/>
          <w:sz w:val="24"/>
          <w:szCs w:val="24"/>
        </w:rPr>
        <w:t>по реализации работы родительских клубов «Наш ребенок»</w:t>
      </w:r>
    </w:p>
    <w:p w:rsidR="00390A47" w:rsidRPr="00EB6A68" w:rsidRDefault="00390A47" w:rsidP="00390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Уважаемые родители! Просим Вас для улучшения качества развития детей в условиях совместной деятельности дошкольного образовательного учреждения</w:t>
      </w:r>
      <w:r w:rsidR="00BA5C6A" w:rsidRPr="00EB6A68">
        <w:rPr>
          <w:rFonts w:ascii="Times New Roman" w:hAnsi="Times New Roman" w:cs="Times New Roman"/>
          <w:sz w:val="24"/>
          <w:szCs w:val="24"/>
        </w:rPr>
        <w:t>, ответить на вопросы.</w:t>
      </w:r>
    </w:p>
    <w:p w:rsidR="00BA5C6A" w:rsidRPr="00EB6A68" w:rsidRDefault="00BA5C6A" w:rsidP="00390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1. Хотели бы Вы стать членом родительского клуба?_____________</w:t>
      </w:r>
      <w:r w:rsidR="00EB6A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2. Какие вопросы в развитии и воспитании Вашего ребенка Вам интересны</w:t>
      </w:r>
      <w:proofErr w:type="gramStart"/>
      <w:r w:rsidRPr="00EB6A6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B6A68">
        <w:rPr>
          <w:rFonts w:ascii="Times New Roman" w:hAnsi="Times New Roman" w:cs="Times New Roman"/>
          <w:sz w:val="24"/>
          <w:szCs w:val="24"/>
        </w:rPr>
        <w:t xml:space="preserve"> нужное отметить значком)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А) взаимоотношения с ребенком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Б) готовность к школе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В) речевое развитие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6A68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EB6A68">
        <w:rPr>
          <w:rFonts w:ascii="Times New Roman" w:hAnsi="Times New Roman" w:cs="Times New Roman"/>
          <w:sz w:val="24"/>
          <w:szCs w:val="24"/>
        </w:rPr>
        <w:t>доровье и физическое развитие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Д) духовно-нравственное развитие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Е) проблемы поведения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Ж) игровая деятельность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3. Какую периодичность посещений клуба вы считаете возможным? (</w:t>
      </w:r>
      <w:proofErr w:type="gramStart"/>
      <w:r w:rsidRPr="00EB6A6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B6A68">
        <w:rPr>
          <w:rFonts w:ascii="Times New Roman" w:hAnsi="Times New Roman" w:cs="Times New Roman"/>
          <w:sz w:val="24"/>
          <w:szCs w:val="24"/>
        </w:rPr>
        <w:t xml:space="preserve"> отметить значком)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А) 1 раз в месяц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Б) 1 раз в две недели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4. Какое время наиболее удобно для встреч в клубе?_______________</w:t>
      </w:r>
      <w:r w:rsidR="00EB6A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A5C6A" w:rsidRPr="00EB6A68" w:rsidRDefault="00BA5C6A" w:rsidP="00BA5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6A" w:rsidRDefault="00BA5C6A" w:rsidP="00BA5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p w:rsidR="00EB6A68" w:rsidRDefault="00EB6A68" w:rsidP="00BA5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A68" w:rsidRDefault="00EB6A68" w:rsidP="00BA5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A68" w:rsidRDefault="00EB6A68" w:rsidP="00BA5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A68" w:rsidRDefault="00EB6A68" w:rsidP="00BA5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A68" w:rsidRDefault="00EB6A68" w:rsidP="00BA5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A68" w:rsidRPr="00EB6A68" w:rsidRDefault="00EB6A68" w:rsidP="00EB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68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EB6A68" w:rsidRPr="00EB6A68" w:rsidRDefault="00EB6A68" w:rsidP="00EB6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68">
        <w:rPr>
          <w:rFonts w:ascii="Times New Roman" w:hAnsi="Times New Roman" w:cs="Times New Roman"/>
          <w:b/>
          <w:sz w:val="24"/>
          <w:szCs w:val="24"/>
        </w:rPr>
        <w:t>по реализации работы родительских клубов «Наш ребенок»</w:t>
      </w:r>
    </w:p>
    <w:p w:rsidR="00EB6A68" w:rsidRPr="00EB6A68" w:rsidRDefault="00EB6A68" w:rsidP="00EB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Уважаемые родители! Просим Вас для улучшения качества развития детей в условиях совместной деятельности дошкольного образовательного учреждения, ответить на вопросы.</w:t>
      </w:r>
    </w:p>
    <w:p w:rsidR="00EB6A68" w:rsidRPr="00EB6A68" w:rsidRDefault="00EB6A68" w:rsidP="00EB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1. Хотели бы Вы стать членом родительского клуба?_____________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2. Какие вопросы в развитии и воспитании Вашего ребенка Вам интересны</w:t>
      </w:r>
      <w:proofErr w:type="gramStart"/>
      <w:r w:rsidRPr="00EB6A6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B6A68">
        <w:rPr>
          <w:rFonts w:ascii="Times New Roman" w:hAnsi="Times New Roman" w:cs="Times New Roman"/>
          <w:sz w:val="24"/>
          <w:szCs w:val="24"/>
        </w:rPr>
        <w:t xml:space="preserve"> нужное отметить значком)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А) взаимоотношения с ребенком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Б) готовность к школе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В) речевое развитие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6A68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EB6A68">
        <w:rPr>
          <w:rFonts w:ascii="Times New Roman" w:hAnsi="Times New Roman" w:cs="Times New Roman"/>
          <w:sz w:val="24"/>
          <w:szCs w:val="24"/>
        </w:rPr>
        <w:t>доровье и физическое развитие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Д) духовно-нравственное развитие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Е) проблемы поведения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Ж) игровая деятельность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3. Какую периодичность посещений клуба вы считаете возможным? (</w:t>
      </w:r>
      <w:proofErr w:type="gramStart"/>
      <w:r w:rsidRPr="00EB6A6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B6A68">
        <w:rPr>
          <w:rFonts w:ascii="Times New Roman" w:hAnsi="Times New Roman" w:cs="Times New Roman"/>
          <w:sz w:val="24"/>
          <w:szCs w:val="24"/>
        </w:rPr>
        <w:t xml:space="preserve"> отметить значком)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А) 1 раз в месяц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Б) 1 раз в две недели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4. Какое время наиболее удобно для встреч в клубе?_______________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6A68" w:rsidRPr="00EB6A68" w:rsidRDefault="00EB6A68" w:rsidP="00EB6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A68" w:rsidRDefault="00EB6A68" w:rsidP="00EB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A68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p w:rsidR="00EB6A68" w:rsidRPr="00EB6A68" w:rsidRDefault="00EB6A68" w:rsidP="00EB6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A68" w:rsidRPr="00EB6A68" w:rsidRDefault="00EB6A68" w:rsidP="00BA5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6A68" w:rsidRPr="00EB6A68" w:rsidSect="00390A4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47"/>
    <w:rsid w:val="00390A47"/>
    <w:rsid w:val="00BA5C6A"/>
    <w:rsid w:val="00CA4E68"/>
    <w:rsid w:val="00E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2015-12-02T09:21:00Z</cp:lastPrinted>
  <dcterms:created xsi:type="dcterms:W3CDTF">2015-12-02T08:56:00Z</dcterms:created>
  <dcterms:modified xsi:type="dcterms:W3CDTF">2015-12-02T09:22:00Z</dcterms:modified>
</cp:coreProperties>
</file>