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2F" w:rsidRPr="007E1E2F" w:rsidRDefault="007E1E2F" w:rsidP="007E1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2F">
        <w:rPr>
          <w:rFonts w:ascii="Times New Roman" w:hAnsi="Times New Roman" w:cs="Times New Roman"/>
          <w:b/>
          <w:sz w:val="24"/>
          <w:szCs w:val="24"/>
        </w:rPr>
        <w:t>Картотека подвижных игр для детей среднего и старшего возраста в ДОУ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Принеси предмет</w:t>
      </w:r>
    </w:p>
    <w:p w:rsid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ориентироваться в пространстве)</w:t>
      </w:r>
    </w:p>
    <w:p w:rsid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Научить детей придерживаться указанного воспитателем направления; изменять направление соответственно заданию; не наталкиваться друг на друга; ориентироваться в пространстве; выполнять в процессе игры</w:t>
      </w:r>
      <w:r>
        <w:rPr>
          <w:rFonts w:ascii="Times New Roman" w:hAnsi="Times New Roman" w:cs="Times New Roman"/>
          <w:sz w:val="24"/>
          <w:szCs w:val="24"/>
        </w:rPr>
        <w:t xml:space="preserve"> несложные задания воспитателя.</w:t>
      </w:r>
    </w:p>
    <w:p w:rsid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любой п</w:t>
      </w:r>
      <w:r>
        <w:rPr>
          <w:rFonts w:ascii="Times New Roman" w:hAnsi="Times New Roman" w:cs="Times New Roman"/>
          <w:sz w:val="24"/>
          <w:szCs w:val="24"/>
        </w:rPr>
        <w:t>редмет или игрушка.</w:t>
      </w:r>
    </w:p>
    <w:p w:rsid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Воспитатель даёт задание пойти и взять предмет (заранее приготовлен и лежит на определённом </w:t>
      </w:r>
      <w:r>
        <w:rPr>
          <w:rFonts w:ascii="Times New Roman" w:hAnsi="Times New Roman" w:cs="Times New Roman"/>
          <w:sz w:val="24"/>
          <w:szCs w:val="24"/>
        </w:rPr>
        <w:t>месте, а потом принести его ей.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и дождик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ходить и бегать в рассыпную, не наталкиваясь друг на друга, приучать их действовать по сигналу воспитателя.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стульчики (домики).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Воспитатель говорит: «На небе солнышко! Можно идти гулять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. Дети бегают по всей площадке. На сигнал «Дождик! Скорей домой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- бегут на свои места (в домик) 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Через ручеёк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Научить правильно прыгать, ходить по узенькой дорожке, держать равновесие.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На площадке чертятся две линии на расстоянии 1, 5-2метра одна от другой. На этом расстоянии рисуются камешки на определённом расстоянии друг от друга.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Играющие стоят у черты – на берегу ручейка, они должны перейти (перепрыгнуть) его по камешкам, не намочив ног. Те, кто оступился – намочил ноги, идут сушить их на солнышко – садятся на скамейку. Затем снова включаются в игру.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Наседка и цыплята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выполнять функции «цыплят».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Верёвка с нанизанными на ней флажками, 2 стойки или 2 дерева (если на улице игра)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изображают цыплят, а воспитатель наседку. На одной стороне площадки или комнаты огорожено место, это – дом. В доме помещается наседка с цыплятами. Наседка отправляется на поиски корма. Через некоторое время она зовёт цыплят: «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-ко-ко». По этому сигналу цыплята подлезают под верёвку, бегут к наседке и вместе с ней гуляют по площадке. По сигналу воспитателя: «Большая птица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. Все цыплята бегут домой.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Прятки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(ориентироваться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Научить детей играть по правилам игры: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1. Прятаться только на участке (в группе)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2. Водящему не разрешается подсматривать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3. Водящий идёт искать только после определённых слов.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предметы за которые можно спрятаться.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Воспитатель выбирает водящего по считалочке. Водящий закрывает глаза и говорит вслух слова: «1, 2, 3, 4, 5, я иду искать, кто не спрятался, я не виноват». Пока он произносит слова, все остальные прячутся на отведённой им площадке (группе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Цветные автомобили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выполнять функцию водителя. Развивать реакцию на цветовой сигнал. Упражняться в лёгком беге с поворотом влево – вправо.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рули синие, жёлтые, зелёные. Флажки таких же цветов.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размещаются вдоль стены комнаты или по краю площадки. Они автомобили. Каждому из них даётся флажок или руль какого-либо цвета. Воспитатель стоит лицом к играющим в центре комнаты (площадки). Он держит в руке 3 цветных флажка. Когда воспитатель поднимает флажок какого-нибудь цвета, то дети с таким же цветом руля (флажка) бегут по площадке, изображая автомобиль. Когда воспитатель опускает флажок, то дети останавливаются и направляются каждый в свой гараж.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Приучать детей слушать стихотворение, понимать содержание и выполнять действия в соответствии с содержанием.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Шапочки зайчат.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Дети сидят на стульчиках, по сигналу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воспитателя :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«Бегите в круг» - все дети собираются в круг. Дети вместе с воспитателем произносят стихи и делают движения, иллюстрирующие текст.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1. Зайка беленький сидит, 3. Он ушами шевелит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так, вот так Он ушами шевелит Зайке холодно стоять, Надо зайке поскакать. Скок-скок, скок-скок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lastRenderedPageBreak/>
        <w:t xml:space="preserve">2. Зайке холодно сидеть,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лапочки погреть, Хлоп, хлоп, хлоп, хлоп, Надо лапочки погреть. 4. Кто-то зайку напугал,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Зайка прыг… и убежал.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Попади в круг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(метание)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Цель: Учить соблюдать правило 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поочерёдности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, пока действует один участник, остальные должны сдерживать свои действия. Упражняться в метании мешочка одной рукой в цель; развивать глазомер.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Круг и мешочек наполненный песком.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строятся в колонну по одному. У первого мешочек с песком он должен бросить его в круг, затем взять мешочек и отдать следующему.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Поймай бабочку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 детей в совместных играх с элементарными правилами; упражняться в прыжках с места.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Палочка к которой привязана бабочка на верёвочке.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Воспитатель берёт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палочку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к которой привязана бабочка, поднимает её повыше и предлагает им её достать. Так же бабочка может летать по площадке, садиться на ковёр.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Мой весёлый звонкий мяч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Приучать детей подпрыгивать на двух ногах; внимательно слушать текст и убегать только тогда, когда будут произнесены последние слова.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стоят около воспитателя и изображают мячики, прыгая на месте и приговаривая: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Мой весёлый звонкий мяч,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Ты куда пустился вскачь?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Жёлтый, красный, голубой,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Не угнаться за тобой!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После этого мячики убегают, а воспитатель ловит.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lastRenderedPageBreak/>
        <w:t>Такси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двигаться вдвоём, соразмерять движения друг с другом, менять направления движения; быть внимательным к партнёрам по игре.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Обручи большого диаметра.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становятся в обруч: один – у передней стороны обода, другой – у задней, лицом за первым. Первый ребёнок – водитель такси, второй – пассажир. Они бегают по площадке или по дорожке. Через некоторое время меняются ролями.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Дай кролику морковку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ориентироваться в пространстве.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Игрушка кролик, морковка.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сидят на скамейках. Одному дают в руки морковку, которую он должен дать кролику-игрушке. Ребёнок становится на расстоянии 3 метра от кролика, ему завязывают глаза, и он должен подойти и поднести морковку к мордочке кролика. Лучше брать более смелых детей.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Жмурки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ориентироваться в пространстве с завязанными глазами, соблюдать правила игры и прислушиваться к различным движениям играющих.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Небольшое ограниченное пространство (веранда, зал). Косынка.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Воспитатель одному из детей завязывает глаза, а другие тихо стоят или тихо бегают на ограниченном месте, «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» пытается поймать детей. Кого поймал, тот и «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».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Жмурки с колокольчиком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ориентироваться в пространстве с завязанными глазами, соблюдать правила игры и прислушиваться к различным движениям играющих. Реагировать на звук колокольчика.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Ограниченное место, косынка, колокольчики.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Одному из детей завязывают глаза, остальным дают колокольчики или одному. «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» должен поймать малыша.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lastRenderedPageBreak/>
        <w:t>Перебежки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правильно бежать в заданном направлении и одновременно выполнять простейшие задания.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палки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Игры с бегом: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1. Пробежать в среднем темпе как можно дальше (90-180м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2. пробежать по краям площадки или по ровненькой дорожке, высоко поднимая колени.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3. Бежать, перешагивая через палки, рейки, положенные на землю.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4. Кто меньше сделает шагов, добежав до определённого места.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5. Кто быстрее пробежит дистанцию. Лохматый пёс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Приучать детей поочерёдно выполнять разные действия.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Один из детей изображает пса; он ложится на коврик, голову кладёт на протянутые руки. Остальные дети тихонько подходят к нему со словами: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Вот лежит лохматый пёс,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 лапы свой уткнувши нос,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Тихо, смирно он лежит,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Не то дремлет, не то спит.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Подойдём к нему, разбудим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И посмотрим, что-то будет.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Пёс вскакивает, начинает лаять. Дети разбегаются. Пёс гонится за ними.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Пилоты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подчиняться общим правилам игры. Упражняться в беге и ходьбе в колонне и в рассыпную. Реагировать на команды.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Птички и кошка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соблюдать правила игры. Реагировать на сигнал.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Маска кошки и птичек. Начерченный большой круг.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встают по кругу с внешней стороны. Один ребёнок становится в центре круга (кошка, засыпает (закрывает глаза, а птички впрыгивают в круг и летают там, клюют зёрна. Кошка просыпается и начинает ловить птиц, а они убегают за круг.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Найди себе пару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Приучать детей действовать по сигналу, соблюдая правила игры. Упражняться в беге, ходьбе, нахождению своей пары.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Флажки или платочки нескольких цветов.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Детей должно быть нечётное количество. Детям раздаются флажки, по сигналу (один удар в бубен) они разбегаются по залу, а на сигнал, два удара в бубен должны найти себе пару (с одинаковыми флажками должны стоять рядом). Кому не хватило пары, все ему говорят: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Ваня, Ваня, не зевай (Маня, Оля,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Быстро пару выбирай. Зайка серый умывается…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 в прыжках на двух ногах с продвижением вперёд. Учить соотносить действия со словами.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Маска зайки.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Все становятся в круг, выбирается зайка, он становится в центр круга. Дети, образующие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говорят: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Зайка серый умывается. Видно, в гости собирается,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Вымыл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хвостик, Вымыл ухо,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Вымыл носик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Вытер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сухо!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Зайка проделывает все движения, соответствующие тексту. Затем он подпрыгивает на двух ногах, продвигаясь (идёт в гости) к кому-нибудь из стоящих в кругу. Тот становится на место зайки.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Перелёт птиц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(лазание)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Развивать реакцию на словесные сигналы. Упражняться в лазание по гимнастической лестнице.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Гимнастические лестницы, маски птиц.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стоят на одном конце зала, они птицы. На другом конце зала вышка (гимнастическая стенка). По сигналу воспитателя: «Птицы улетают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- птицы летят расправив крылья. По сигналу «Буря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- птицы летят на вышку – скрываются от бури на деревьях. После слов: «Буря прекратилась», - птицы снова летят.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Кегли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(катание шара)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Цель: Учить детей основным правилам игры. Упражняться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в сильном и резком катание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шара в кегли правой рукой. Глазомер.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Кегли, шары.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Кегли ставят с интервалом 10-15 см. друг от друга. Дети прокатывают по одному шару с расстояния 1-1, 5 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Школа мяча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(ловкость)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Развивать ловкость сноровку.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Несколько мячей.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делятся группами, на группу мяч. Сначала один ребёнок выполняет упражнения с мячом, если он ошибся, то отдаёт мяч другому.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Виды движений: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1. Подбросить мяч вверх и поймать 4. Бросить мяч о стену,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его двумя руками, подбросить мяч дать ему стукнуться о землю, отскочить от неё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вверх и, пока он летит, хлопнуть в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ладоши перед собой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и поймать.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2. Ударить мяч о землю и поймать. 5. Отбивать мяч о землю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Ударить мяч о землю, хлопнув в ладоши перед собой и поймать, отбить мяч до пяти раз правой и левой рукой.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3. Стать лицом к стене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на рас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-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стоянии2-3х шагов от неё,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ударить об неё мяч и поймать.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Мяч через сетку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(бросание и ловля мяча)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соревноваться. Упражнять в бросании мяча через сетку двумя руками снизу и из-за головы.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Мячи и сетка.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На расстоянии 1м от сетки на линии с обеих сторон стоят группки детей напротив друг друга. По сигналу воспитателя: «Начинай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- ребёнок бросает мяч через сетку ребёнку, стоящему напротив. Тот, поймав мяч, перебрасывает его стоящему рядом и т. д. Когда мяч дойдёт до последнего играющего, воспитатель отмечает какие ошибки были сделаны группками играющих.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Найди где спрятано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ориентироваться в комнате или на участке, выполнять действия по сигналу.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Любой предмет, который можно спрятать.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стоят вдоль стены. Воспитатель показывает им предмет и говорит, что спрячет его. Воспитатель предлагает детям отвернуться к стене. Убедившись, что никто из детей не смотрит, прячет предмет, после чего говорит: «Пора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. Дети начинают искать предмет.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Гуси - лебеди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действовать по правилам. Упражнять в лёгком беге с ускорением и ловкости.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Маска волка.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Выбирается волк и пастух, остальные – гуси.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На одной стороне отмечается дом гусе, сбоку логово волка. Пастух выгоняет пастись гусей на луг. Гуси ходят, летают. Затем пастух говорит: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Гуси, Гуси!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Гуси останавливаются и отвечают хором: Га, Га, Га! - Пастух: Есть хотите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, Да, Да? Пастух. Так летите!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Гуси. Нам нельзя: Серый волк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Не пускает нас домой!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Пастух. Так летите, как хотите, только крылья берегите!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Гуси летят домой, а волк пытается их поймать.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Не забегай в круг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Развивать ловкость и сноровку.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Чертится круг или делается из верёвки.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располагаются за линией круга на одной стороне, воспитатель становится в центр круга. Дети перебегают на другую сторону, забегая в круг и быстро выбегая из него, а воспитатель ловит только тех, кто не успел выбежать из круга.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Дотронься до мяча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 в прыжках на двух ногах.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Мяч и сеточка под мяч.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Воспитатель держит в руке небольшой мяч в сеточке, предлагает каждому из детей подпрыгнуть и дотянуться до мяча двумя руками.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На одной ножке вдоль дорожки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 в прыжках на одной ноге.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дорожка.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становятся на одной стороне площадки. Воспитатель предлагает им допрыгать до другой стороны площадки на правой ноге. Обратно можно возвращаться бегом. Затем прыгают на левой ноге.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Из кружка в кружок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(прыжки)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 в прыжках на двух ногах. Энергично отталкиваться и мягко приземляться.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Несколько кружков на расстоянии 30-35 см.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lastRenderedPageBreak/>
        <w:t>Ход игры: Дети должны перебраться на противоположную сторону площадки, перепрыгивая из кружка в кружок.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Юла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Упражняться с обручем.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Обручи.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Обруч ставят ободом на землю и крутят пальцами, как юлу, стараясь при этом, чтобы он крутился возможно дольше.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У медведя во бору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Приучать детей поочерёдно выполнять разные функции (убегать и ловить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Грибы, ягоды, корзинки, маска медведя.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У медведя во бору,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Грибы, ягоды беру,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А медведь не спит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И на нас рычит.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Как только дети закончили говорить стихотворение медведь с рычанием встаёт и ловит детей, они бегут домой.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Найди и промолчи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ориентироваться в зале. Воспитывать выдержку, смекалку.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Любой предмет, который можно спрятать.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Детям воспитатель показывает предмет, и после того как они закрыли глаза, он прячет его. Потом предлагает поискать, но только не брать, а сказать на ушко, где он спрятан. Кто нашёл первый тот и ведущий в следующей игре.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Птицы и лиса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lastRenderedPageBreak/>
        <w:t>Цель: Приучать детей выполнять разные функции. Ориентироваться в пространстве, быстро реагировать на команды.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Маски птиц и лисы.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Дети-птицы устраиваются на пеньках, это их гнёзда. Вдалеке норка лисы. Птицы слетают с деревьев на землю, перелетают с одного места на другое, ищут различных вредных насекомых. По сигналу воспитателя: «Лиса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- все прячутся в свои гнёзда, а лиса выбегает из норы и пытается догнать птицу.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Пастух и стадо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Закрепление умения играть по правилам игры. Упражнять в ползание на четвереньках по залу.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Для пастуха шапку, хлыст и рожок.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Выбирают пастуха, дают ему рожок и кнут. Дети изображают стадо (коров, телят, овец). Воспитатель произносит слова: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Рано-рано поутру Пастушок: «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Ту-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7E1E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ру-ру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 xml:space="preserve">». А коровки в лад ему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Затянули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: «Му-му-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».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Дети выполняют под слова действия, затем пастух гонит стадо в поле (на условленную лужайку, все бродят по ней. Через некоторое время пастух щёлкает кнутом, гонит стадо домой.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Перебежки на перегонки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Приучать детей действовать по сигналу, упражняться в беге на коротких дистанциях.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Несколько детей становятся в ряд лицом к кустику, до которого надо бежать. По сигналу воспитателя: «Раз, два, три – беги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- дети бегут до куста, а затем возвращаются шагом.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Лошадки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 в лёгком беге друг за другом в паре. Развивать реакцию на словесный сигнал.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Скакалки.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Дети делятся на 2 группы: одни изображают лошадок, другие – конюхов. У конюха есть вожжи. По сигналу воспитателя конюхи ловят лошадок, запрягают их (надевают вожжи). По указанию воспитателя дети могут ехать (бежать в паре) тихо, </w:t>
      </w:r>
      <w:r w:rsidRPr="007E1E2F">
        <w:rPr>
          <w:rFonts w:ascii="Times New Roman" w:hAnsi="Times New Roman" w:cs="Times New Roman"/>
          <w:sz w:val="24"/>
          <w:szCs w:val="24"/>
        </w:rPr>
        <w:lastRenderedPageBreak/>
        <w:t>рысью или вскачь. Через некоторое время лошадей распрягают и выпускают на луг, конюхи садятся отдыхать.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Мыльные пузыри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Научить надувать мыльные пузыри.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Соломинки и блюдца с мыльной водой.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Воспитатель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как надо надувать мыльные пузыри.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Целься верней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(меткость)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Упражняться в попадании в цель.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Мячики (мешочки с песком, корзина.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На земле проводят линию, на расстоянии 1, 5-2 м от неё ставят корзину. Ребёнок подходит к линии и бросает мячик в корзину. Выигрывает тот, кто больше забросил мячиков в корзину.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По узенькой дорожке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двигаться по ограниченной площади опоры, сохраняя равновесие.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Дорожка из верёвочек или начерченная на земле.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По дорожке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ширенной 15-20 см и длиной 4-5 м дети должны пробежать, не наступая на линии.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Шире шаг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Выработать лёгкий бег, координация движения.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Начерченные линии на расстоянии 35-40 см.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Дети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бегут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перешагивая через линии.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Зайцы и волк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выполнять функции волка и зайца, упражняться в прыжках на двух ногах с продвижением вперёд; закреплять умение играть по правилам.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Маски волка и зайцев.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На одной стороне дом зайцев, на другой – овраг волка. Воспитатель говорит: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Зайки скачут, скок, скок, скок,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На зелёный на лужок. Травку щиплют, кушают,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Осторожно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слушают Не идёт ли волк.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Зайцы выпрыгивают из домиков и разбегаются по площадке. Движения выполняют соответственно тексту. Когда воспитатель произносит последнее слово, волк выходит из оврага и бежит за зайцами, стараясь их поймать.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Снежинки и ветер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Цель: Упражнять в беге в разных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не наталкиваясь друг на друга; действовать по сигналу.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По сигналу «Ветер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дети – «снежинки» - бегают по площадке в разных направлениях, кружатся («ветер кружит в воздухе снежинки»). По сигналу «Нет ветра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- приседают («снежинки упали на землю»)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Рыбаки и рыбки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(развитие координации движений)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Развитие координации движений и чувства ритма.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скакалка, кусок мела.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Сначала из всех желающих играть в эту игру выбирают при помощи считалки 2-х рыбаков, которым дают скакалку – это их сеть. Остальные будут рыбками.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Очертите при помощи мелка круг – это будет пруд или озеро, в котором обитают рыбки. За пределы обозначенного водоёма рыбки не должны выплывать. Малыши и в самом деле выполняют плавательные движения: медленно разводят руками, передвигаясь в воде. Рыбаки хотят поймать рыбок и для этого растягивают скакалку, как сеть, чтобы окружить и поймать рыбок. Рыбки стараются увернуться, но рыбаки попались умелые без улова не уйдут.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Те из рыбок, кого коснулась скакалка, выбывают из игры, выходят на берег, как пойманные. Когда будут пойманы все рыбки, выбирают новых рыбаков и игру повторяют.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Весёлая карусель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(развитие координации движения)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тренировка вестибулярного аппарата, развитие координации движений, учить действовать согласно правилам игры.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обруч или скакалка.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lastRenderedPageBreak/>
        <w:t>Ход игры: Дети берутся вместе с воспитателем за обруч и бегут в правую сторону со словами: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Мы катались на качелях,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А теперь – на карусели,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Поначалу еле-еле,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Всё быстрее и бегом.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Пробежав 1-2 круга, 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-ль даёт команду «Стоп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, дети останавливаются, а потом берутся за обруч другой рукой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и бегут в противоположную сторону. На этот раз такой стишок: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Снова, снова еле-еле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 путь пустились карусели.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А потом опять по кругу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Подгоняли мы друг друга.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Заканчивают игру под такие слова: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Не спешите, не спешите. Карусель остановите,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Сделав 1-2 круга, дети постепенно замедляют шаг. После этого как прозвучит последняя строка, они останавливаются, кладут обруч на пол и хором повторяют стишок за </w:t>
      </w: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>-м.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Найди зайку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соблюдать правила игры, ориентироваться в пространстве.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игрушка заяц.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 xml:space="preserve">Ход игры: Дети сидят на стульях или на травке. По сигналу воспитателя дети закрывают глаза, а воспитатель тем временем прячет «Зайку». «Пора искать зайку», - говорит воспитатель. Дети открывают глаза и идут искать зайку.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кто находит несёт его воспитателю. Затем игра снова повторяется.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Птички летают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lastRenderedPageBreak/>
        <w:t>(бег)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Цель: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Материал: доски, кубики, бруски (высота 5-10см</w:t>
      </w:r>
      <w:r w:rsidRPr="007E1E2F">
        <w:rPr>
          <w:rFonts w:ascii="Times New Roman" w:hAnsi="Times New Roman" w:cs="Times New Roman"/>
          <w:sz w:val="24"/>
          <w:szCs w:val="24"/>
        </w:rPr>
        <w:t>).</w:t>
      </w:r>
    </w:p>
    <w:p w:rsidR="007E1E2F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B4" w:rsidRPr="007E1E2F" w:rsidRDefault="007E1E2F" w:rsidP="007E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2F">
        <w:rPr>
          <w:rFonts w:ascii="Times New Roman" w:hAnsi="Times New Roman" w:cs="Times New Roman"/>
          <w:sz w:val="24"/>
          <w:szCs w:val="24"/>
        </w:rPr>
        <w:t>Ход игры: Дети становятся на кубики по одной стороне комнаты или площадки. Воспитатель говорит: «На улице солнышко светит, все птички вылетают из гнёздышек, ищут зёрнышки, крошки». Дети спрыгивают с кубиков, летают (бегают, размахивая руками, приседают, клюют зёрнышки (стучат пальчиками по коленям или по полу). Со словами воспитателя «Дождик пошёл! Все птички спрятались в гнёздышки</w:t>
      </w:r>
      <w:r w:rsidRPr="007E1E2F">
        <w:rPr>
          <w:rFonts w:ascii="Times New Roman" w:hAnsi="Times New Roman" w:cs="Times New Roman"/>
          <w:sz w:val="24"/>
          <w:szCs w:val="24"/>
        </w:rPr>
        <w:t>!»</w:t>
      </w:r>
      <w:r w:rsidRPr="007E1E2F">
        <w:rPr>
          <w:rFonts w:ascii="Times New Roman" w:hAnsi="Times New Roman" w:cs="Times New Roman"/>
          <w:sz w:val="24"/>
          <w:szCs w:val="24"/>
        </w:rPr>
        <w:t xml:space="preserve"> дети бегут на свои места.</w:t>
      </w:r>
      <w:bookmarkStart w:id="0" w:name="_GoBack"/>
      <w:bookmarkEnd w:id="0"/>
    </w:p>
    <w:sectPr w:rsidR="00FF6AB4" w:rsidRPr="007E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30"/>
    <w:rsid w:val="007E1E2F"/>
    <w:rsid w:val="00C21330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8A65-DB42-49D9-A795-1569915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2015-05-25T21:11:00Z</cp:lastPrinted>
  <dcterms:created xsi:type="dcterms:W3CDTF">2015-05-25T21:09:00Z</dcterms:created>
  <dcterms:modified xsi:type="dcterms:W3CDTF">2015-05-25T21:12:00Z</dcterms:modified>
</cp:coreProperties>
</file>